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9A6" w:rsidRDefault="00A269A6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</w:t>
      </w:r>
      <w:r w:rsidR="001C29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7623B" w:rsidRPr="00216FA9" w:rsidRDefault="0027623B" w:rsidP="0027623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Форма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 xml:space="preserve">Письмо-приглашение 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Уважаемый Консультант,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tbl>
      <w:tblPr>
        <w:tblpPr w:leftFromText="141" w:rightFromText="141" w:vertAnchor="text" w:tblpX="904" w:tblpY="1"/>
        <w:tblOverlap w:val="never"/>
        <w:tblW w:w="0" w:type="auto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5"/>
      </w:tblGrid>
      <w:tr w:rsidR="0027623B" w:rsidRPr="0045097A" w:rsidTr="00F742AF">
        <w:trPr>
          <w:trHeight w:val="139"/>
        </w:trPr>
        <w:tc>
          <w:tcPr>
            <w:tcW w:w="8115" w:type="dxa"/>
          </w:tcPr>
          <w:p w:rsidR="0027623B" w:rsidRPr="0045097A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4B4">
              <w:rPr>
                <w:rFonts w:ascii="Times New Roman" w:hAnsi="Times New Roman" w:cs="Times New Roman"/>
                <w:sz w:val="20"/>
                <w:szCs w:val="24"/>
              </w:rPr>
              <w:t>(Наименование закупающей организации)</w:t>
            </w:r>
          </w:p>
        </w:tc>
      </w:tr>
    </w:tbl>
    <w:p w:rsidR="0027623B" w:rsidRDefault="0027623B" w:rsidP="00276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Pr="00216FA9" w:rsidRDefault="00001467" w:rsidP="002762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16FA9">
        <w:rPr>
          <w:rFonts w:ascii="Times New Roman" w:hAnsi="Times New Roman" w:cs="Times New Roman"/>
          <w:sz w:val="28"/>
          <w:szCs w:val="28"/>
        </w:rPr>
        <w:t>риглашает Вас</w:t>
      </w:r>
      <w:r w:rsidR="0027623B" w:rsidRPr="00216FA9">
        <w:rPr>
          <w:rFonts w:ascii="Times New Roman" w:hAnsi="Times New Roman" w:cs="Times New Roman"/>
          <w:sz w:val="28"/>
          <w:szCs w:val="28"/>
        </w:rPr>
        <w:t xml:space="preserve"> представить конкурсную заявку на оказание консультационных услуг.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Описание консультационных услуг: __________________________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Место оказания услуг: _______________________________________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Срок оказания услуг: 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Бюджет, предусмотренный для выполнения консультационных услуг: ___________________________________________________________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Метод отбора закупки консультационных услуг: 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7623B" w:rsidRPr="00216FA9" w:rsidRDefault="001C2937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участники для участия</w:t>
      </w:r>
      <w:r w:rsidR="0027623B" w:rsidRPr="00216FA9">
        <w:rPr>
          <w:rFonts w:ascii="Times New Roman" w:hAnsi="Times New Roman" w:cs="Times New Roman"/>
          <w:sz w:val="28"/>
          <w:szCs w:val="28"/>
        </w:rPr>
        <w:t xml:space="preserve"> в конкурсе должны предоставить свои конкурсные заявки в электронном виде посредством веб-портал</w:t>
      </w:r>
      <w:r w:rsidR="0027623B">
        <w:rPr>
          <w:rFonts w:ascii="Times New Roman" w:hAnsi="Times New Roman" w:cs="Times New Roman"/>
          <w:sz w:val="28"/>
          <w:szCs w:val="28"/>
        </w:rPr>
        <w:t>а</w:t>
      </w:r>
      <w:r w:rsidR="0027623B" w:rsidRPr="00216FA9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27623B">
        <w:rPr>
          <w:rFonts w:ascii="Times New Roman" w:hAnsi="Times New Roman" w:cs="Times New Roman"/>
          <w:sz w:val="28"/>
          <w:szCs w:val="28"/>
        </w:rPr>
        <w:t xml:space="preserve"> </w:t>
      </w:r>
      <w:r w:rsidR="0027623B" w:rsidRPr="00216FA9">
        <w:rPr>
          <w:rFonts w:ascii="Times New Roman" w:hAnsi="Times New Roman" w:cs="Times New Roman"/>
          <w:sz w:val="28"/>
          <w:szCs w:val="28"/>
        </w:rPr>
        <w:t>(www.zakupki.gov.kg).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Вы можете обратиться за разъяснениями</w:t>
      </w:r>
      <w:r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Pr="00216FA9">
        <w:rPr>
          <w:rFonts w:ascii="Times New Roman" w:hAnsi="Times New Roman" w:cs="Times New Roman"/>
          <w:sz w:val="28"/>
          <w:szCs w:val="28"/>
        </w:rPr>
        <w:t xml:space="preserve"> конкурсной документации через веб-портал государственных закупок за 5 (пять) календарных дней до окончательного срока представления предложений.  Конкурс на приобретение консультационных услуг будет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16FA9">
        <w:rPr>
          <w:rFonts w:ascii="Times New Roman" w:hAnsi="Times New Roman" w:cs="Times New Roman"/>
          <w:sz w:val="28"/>
          <w:szCs w:val="28"/>
        </w:rPr>
        <w:t xml:space="preserve">ся для подписания рамочного договора </w:t>
      </w:r>
      <w:r w:rsidRPr="0045097A">
        <w:rPr>
          <w:rFonts w:ascii="Times New Roman" w:hAnsi="Times New Roman" w:cs="Times New Roman"/>
          <w:sz w:val="28"/>
          <w:szCs w:val="28"/>
        </w:rPr>
        <w:t>[если не применяется, данный пункт следует убрать]</w:t>
      </w:r>
      <w:r w:rsidRPr="00216FA9">
        <w:rPr>
          <w:rFonts w:ascii="Times New Roman" w:hAnsi="Times New Roman" w:cs="Times New Roman"/>
          <w:sz w:val="28"/>
          <w:szCs w:val="28"/>
        </w:rPr>
        <w:t>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Ваше предложение долж</w:t>
      </w:r>
      <w:r>
        <w:rPr>
          <w:rFonts w:ascii="Times New Roman" w:hAnsi="Times New Roman" w:cs="Times New Roman"/>
          <w:sz w:val="28"/>
          <w:szCs w:val="28"/>
        </w:rPr>
        <w:t xml:space="preserve">но быть подготовлено на </w:t>
      </w:r>
      <w:r w:rsidRPr="00216FA9">
        <w:rPr>
          <w:rFonts w:ascii="Times New Roman" w:hAnsi="Times New Roman" w:cs="Times New Roman"/>
          <w:sz w:val="28"/>
          <w:szCs w:val="28"/>
        </w:rPr>
        <w:t>_________ языке.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конкурсная заявка, состоящая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из технич</w:t>
      </w:r>
      <w:r>
        <w:rPr>
          <w:rFonts w:ascii="Times New Roman" w:hAnsi="Times New Roman" w:cs="Times New Roman"/>
          <w:sz w:val="28"/>
          <w:szCs w:val="28"/>
        </w:rPr>
        <w:t>еского и финансового предложений,</w:t>
      </w:r>
      <w:r w:rsidRPr="00216FA9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6FA9">
        <w:rPr>
          <w:rFonts w:ascii="Times New Roman" w:hAnsi="Times New Roman" w:cs="Times New Roman"/>
          <w:sz w:val="28"/>
          <w:szCs w:val="28"/>
        </w:rPr>
        <w:t xml:space="preserve"> быть отправлены в окончательные сроки, указанные на веб-портале государственных закупок.</w:t>
      </w:r>
    </w:p>
    <w:p w:rsidR="0027623B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7721">
        <w:rPr>
          <w:rFonts w:ascii="Times New Roman" w:hAnsi="Times New Roman" w:cs="Times New Roman"/>
          <w:sz w:val="28"/>
          <w:szCs w:val="28"/>
        </w:rPr>
        <w:t xml:space="preserve">Ваша конкурсная заявка должна быть действительна </w:t>
      </w:r>
      <w:r w:rsidRPr="009644B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____________.</w:t>
      </w:r>
    </w:p>
    <w:p w:rsidR="0027623B" w:rsidRPr="009644B4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9644B4">
        <w:rPr>
          <w:rFonts w:ascii="Times New Roman" w:hAnsi="Times New Roman" w:cs="Times New Roman"/>
          <w:sz w:val="20"/>
          <w:szCs w:val="28"/>
        </w:rPr>
        <w:t>(указать срок)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Для подготовки конкурсной заявки прилагаем следующие документы: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а) </w:t>
      </w:r>
      <w:r w:rsidRPr="00687102">
        <w:rPr>
          <w:rFonts w:ascii="Times New Roman" w:hAnsi="Times New Roman" w:cs="Times New Roman"/>
          <w:sz w:val="28"/>
          <w:szCs w:val="28"/>
        </w:rPr>
        <w:t>общие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87102">
        <w:rPr>
          <w:rFonts w:ascii="Times New Roman" w:hAnsi="Times New Roman" w:cs="Times New Roman"/>
          <w:sz w:val="28"/>
          <w:szCs w:val="28"/>
        </w:rPr>
        <w:t xml:space="preserve"> особые условия</w:t>
      </w:r>
      <w:r w:rsidRPr="002D3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D393A">
        <w:rPr>
          <w:rFonts w:ascii="Times New Roman" w:hAnsi="Times New Roman" w:cs="Times New Roman"/>
          <w:sz w:val="28"/>
          <w:szCs w:val="28"/>
        </w:rPr>
        <w:t>информация для консультантов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16FA9">
        <w:rPr>
          <w:rFonts w:ascii="Times New Roman" w:hAnsi="Times New Roman" w:cs="Times New Roman"/>
          <w:sz w:val="28"/>
          <w:szCs w:val="28"/>
        </w:rPr>
        <w:t>;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б) Техническое задание;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в) типовой договор на выполнение консультационных услуг.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Конкурсные заявки будут автоматически вскрыты веб-портал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16FA9">
        <w:rPr>
          <w:rFonts w:ascii="Times New Roman" w:hAnsi="Times New Roman" w:cs="Times New Roman"/>
          <w:sz w:val="28"/>
          <w:szCs w:val="28"/>
        </w:rPr>
        <w:t xml:space="preserve"> государственных закупок в сроки, указанные в конкурсной документации.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Pr="00216FA9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С уважением,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Pr="00216FA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7623B" w:rsidRDefault="0027623B" w:rsidP="002762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</w:t>
      </w:r>
      <w:r w:rsidRPr="00D65D56">
        <w:rPr>
          <w:rFonts w:ascii="Times New Roman" w:hAnsi="Times New Roman" w:cs="Times New Roman"/>
          <w:sz w:val="20"/>
          <w:szCs w:val="28"/>
        </w:rPr>
        <w:t>(Ф.И.О. руководителя закупающей организации и подпись)</w:t>
      </w:r>
    </w:p>
    <w:p w:rsidR="0027623B" w:rsidRDefault="0027623B" w:rsidP="0027623B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br w:type="page"/>
      </w: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spacing w:val="-2"/>
          <w:sz w:val="28"/>
          <w:szCs w:val="28"/>
        </w:rPr>
        <w:t>Форма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b/>
          <w:spacing w:val="-2"/>
          <w:sz w:val="28"/>
          <w:szCs w:val="28"/>
        </w:rPr>
        <w:t>Техническое задание</w:t>
      </w:r>
    </w:p>
    <w:p w:rsidR="0027623B" w:rsidRPr="00216FA9" w:rsidRDefault="0027623B" w:rsidP="0027623B">
      <w:pPr>
        <w:tabs>
          <w:tab w:val="left" w:pos="-72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Краткая информация о закупающей организации и контактное лицо.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(и) задания.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Услуги, которые требуются от консультационной компании (консультанта), состав консультационных услуг, задачи (компоненты) и ожидаемые результаты.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Сроки выполнения задания.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Перечень необходимых консультантов. Состав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руппы экспертов и квалификационные требования в отношении ключевых экспертов (и любые другие требования, которые будут использоваться для оценки ключевых экспертов).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необходимых документов, подтверждающих опыт, компетентность компании (консультанта).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Распределение обязанностей между консультантами и закупающей организацией.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График выполнения задания.</w:t>
      </w:r>
    </w:p>
    <w:p w:rsidR="0027623B" w:rsidRPr="00216FA9" w:rsidRDefault="0027623B" w:rsidP="0027623B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  <w:shd w:val="clear" w:color="auto" w:fill="FFFFFF"/>
        </w:rPr>
        <w:t>Ожидаемые результаты.</w:t>
      </w:r>
    </w:p>
    <w:p w:rsidR="0027623B" w:rsidRPr="00216FA9" w:rsidRDefault="0027623B" w:rsidP="0027623B">
      <w:pPr>
        <w:pStyle w:val="a9"/>
        <w:numPr>
          <w:ilvl w:val="0"/>
          <w:numId w:val="4"/>
        </w:numPr>
        <w:tabs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Ресурсы и персонал. </w:t>
      </w:r>
    </w:p>
    <w:p w:rsidR="0027623B" w:rsidRPr="00216FA9" w:rsidRDefault="0027623B" w:rsidP="0027623B">
      <w:pPr>
        <w:pStyle w:val="a9"/>
        <w:numPr>
          <w:ilvl w:val="0"/>
          <w:numId w:val="4"/>
        </w:numPr>
        <w:tabs>
          <w:tab w:val="left" w:pos="-720"/>
          <w:tab w:val="num" w:pos="567"/>
          <w:tab w:val="num" w:pos="851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Требования к отчетности и сроки представления результатов</w:t>
      </w:r>
      <w:r w:rsidR="001C2937">
        <w:rPr>
          <w:rFonts w:ascii="Times New Roman" w:hAnsi="Times New Roman" w:cs="Times New Roman"/>
          <w:sz w:val="28"/>
          <w:szCs w:val="28"/>
        </w:rPr>
        <w:t>:</w:t>
      </w:r>
    </w:p>
    <w:p w:rsidR="0027623B" w:rsidRPr="00A95100" w:rsidRDefault="001C2937" w:rsidP="0027623B">
      <w:pPr>
        <w:pStyle w:val="a9"/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</w:t>
      </w:r>
      <w:r w:rsidR="0027623B" w:rsidRPr="00A95100">
        <w:rPr>
          <w:rFonts w:ascii="Times New Roman" w:hAnsi="Times New Roman" w:cs="Times New Roman"/>
          <w:sz w:val="28"/>
          <w:szCs w:val="28"/>
        </w:rPr>
        <w:t>ак минимум, укажите следующее:</w:t>
      </w:r>
    </w:p>
    <w:p w:rsidR="0027623B" w:rsidRPr="00A95100" w:rsidRDefault="0027623B" w:rsidP="0027623B">
      <w:pPr>
        <w:pStyle w:val="a9"/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00">
        <w:rPr>
          <w:rFonts w:ascii="Times New Roman" w:hAnsi="Times New Roman" w:cs="Times New Roman"/>
          <w:sz w:val="28"/>
          <w:szCs w:val="28"/>
        </w:rPr>
        <w:t>a) формат, частот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5100">
        <w:rPr>
          <w:rFonts w:ascii="Times New Roman" w:hAnsi="Times New Roman" w:cs="Times New Roman"/>
          <w:sz w:val="28"/>
          <w:szCs w:val="28"/>
        </w:rPr>
        <w:t xml:space="preserve"> представления и содержание отчетов;</w:t>
      </w:r>
    </w:p>
    <w:p w:rsidR="0027623B" w:rsidRPr="00A95100" w:rsidRDefault="001C2937" w:rsidP="0027623B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7623B" w:rsidRPr="00A95100">
        <w:rPr>
          <w:rFonts w:ascii="Times New Roman" w:hAnsi="Times New Roman" w:cs="Times New Roman"/>
          <w:sz w:val="28"/>
          <w:szCs w:val="28"/>
        </w:rPr>
        <w:t>количество экземпляров, а также требования к представлению отчетов в электронном виде. Итоговые отчеты должны также быть представлены в электронном виде в дополнение к указанному количеству экземпляров, представляемых в бумажном формате;</w:t>
      </w:r>
    </w:p>
    <w:p w:rsidR="0027623B" w:rsidRPr="00A95100" w:rsidRDefault="0027623B" w:rsidP="0027623B">
      <w:pPr>
        <w:pStyle w:val="a9"/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00">
        <w:rPr>
          <w:rFonts w:ascii="Times New Roman" w:hAnsi="Times New Roman" w:cs="Times New Roman"/>
          <w:sz w:val="28"/>
          <w:szCs w:val="28"/>
        </w:rPr>
        <w:t>в) сроки предоставления отчетов;</w:t>
      </w:r>
    </w:p>
    <w:p w:rsidR="0027623B" w:rsidRPr="00A95100" w:rsidRDefault="0027623B" w:rsidP="0027623B">
      <w:pPr>
        <w:pStyle w:val="a9"/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00">
        <w:rPr>
          <w:rFonts w:ascii="Times New Roman" w:hAnsi="Times New Roman" w:cs="Times New Roman"/>
          <w:sz w:val="28"/>
          <w:szCs w:val="28"/>
        </w:rPr>
        <w:t>г) получатели отчетов (укажите имена, должности, адреса доставки).</w:t>
      </w:r>
    </w:p>
    <w:p w:rsidR="0027623B" w:rsidRPr="00A95100" w:rsidRDefault="0027623B" w:rsidP="0027623B">
      <w:pPr>
        <w:pStyle w:val="a9"/>
        <w:tabs>
          <w:tab w:val="left" w:pos="-720"/>
          <w:tab w:val="num" w:pos="567"/>
          <w:tab w:val="num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00">
        <w:rPr>
          <w:rFonts w:ascii="Times New Roman" w:hAnsi="Times New Roman" w:cs="Times New Roman"/>
          <w:sz w:val="28"/>
          <w:szCs w:val="28"/>
        </w:rPr>
        <w:t>Если представление отчетов не предусмотрено, укажите в данном разделе: «Не применяется»)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16FA9">
        <w:rPr>
          <w:rFonts w:ascii="Times New Roman" w:hAnsi="Times New Roman" w:cs="Times New Roman"/>
          <w:bCs/>
          <w:sz w:val="28"/>
          <w:szCs w:val="28"/>
          <w:u w:val="single"/>
        </w:rPr>
        <w:br w:type="page"/>
      </w: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spacing w:val="-2"/>
          <w:sz w:val="28"/>
          <w:szCs w:val="28"/>
        </w:rPr>
        <w:t>Форма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z w:val="28"/>
          <w:szCs w:val="28"/>
        </w:rPr>
        <w:t>Конкурсная заявка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7623B" w:rsidRPr="00A95100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-3"/>
          <w:sz w:val="28"/>
          <w:szCs w:val="28"/>
        </w:rPr>
      </w:pPr>
      <w:r w:rsidRPr="001C2937">
        <w:rPr>
          <w:rFonts w:ascii="Times New Roman" w:hAnsi="Times New Roman" w:cs="Times New Roman"/>
          <w:spacing w:val="-3"/>
          <w:sz w:val="28"/>
          <w:szCs w:val="28"/>
        </w:rPr>
        <w:t>Кому:</w:t>
      </w:r>
      <w:r w:rsidRPr="00216FA9">
        <w:rPr>
          <w:rFonts w:ascii="Times New Roman" w:hAnsi="Times New Roman" w:cs="Times New Roman"/>
          <w:i/>
          <w:spacing w:val="-3"/>
          <w:sz w:val="28"/>
          <w:szCs w:val="28"/>
        </w:rPr>
        <w:t xml:space="preserve"> ____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>_______________</w:t>
      </w:r>
      <w:r w:rsidRPr="00216FA9">
        <w:rPr>
          <w:rFonts w:ascii="Times New Roman" w:hAnsi="Times New Roman" w:cs="Times New Roman"/>
          <w:i/>
          <w:spacing w:val="-3"/>
          <w:sz w:val="28"/>
          <w:szCs w:val="28"/>
        </w:rPr>
        <w:t>______________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>______________</w:t>
      </w:r>
      <w:r w:rsidRPr="00216FA9">
        <w:rPr>
          <w:rFonts w:ascii="Times New Roman" w:hAnsi="Times New Roman" w:cs="Times New Roman"/>
          <w:i/>
          <w:spacing w:val="-3"/>
          <w:sz w:val="28"/>
          <w:szCs w:val="28"/>
        </w:rPr>
        <w:t>_</w:t>
      </w:r>
      <w:r w:rsidR="001C2937">
        <w:rPr>
          <w:rFonts w:ascii="Times New Roman" w:hAnsi="Times New Roman" w:cs="Times New Roman"/>
          <w:i/>
          <w:spacing w:val="-3"/>
          <w:sz w:val="28"/>
          <w:szCs w:val="28"/>
        </w:rPr>
        <w:t>______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0"/>
          <w:szCs w:val="28"/>
        </w:rPr>
        <w:t xml:space="preserve">                                                </w:t>
      </w:r>
      <w:r w:rsidRPr="00A95100">
        <w:rPr>
          <w:rFonts w:ascii="Times New Roman" w:hAnsi="Times New Roman" w:cs="Times New Roman"/>
          <w:spacing w:val="-3"/>
          <w:sz w:val="20"/>
          <w:szCs w:val="28"/>
        </w:rPr>
        <w:t>(наименование и адрес закупающей организации)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Изучив все приложения конкурсной документации, настоящим подтверждаем, что мы: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а) являемся правомочным участником конкурса; 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б) не имеем конфликта интересов в соответствии со статьей 6 Закона Кыргызской Республики «О государственных закупках»; 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в) не находимся в Базе данных ненадежных и недобросовестных поставщ</w:t>
      </w:r>
      <w:r>
        <w:rPr>
          <w:rFonts w:ascii="Times New Roman" w:hAnsi="Times New Roman" w:cs="Times New Roman"/>
          <w:spacing w:val="-3"/>
          <w:sz w:val="28"/>
          <w:szCs w:val="28"/>
        </w:rPr>
        <w:t>иков (подрядчиков).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Мы, компания____________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___,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Cs w:val="28"/>
        </w:rPr>
        <w:t xml:space="preserve">                                                                 </w:t>
      </w:r>
      <w:r w:rsidRPr="00FC020A">
        <w:rPr>
          <w:rFonts w:ascii="Times New Roman" w:hAnsi="Times New Roman" w:cs="Times New Roman"/>
          <w:iCs/>
          <w:spacing w:val="-3"/>
          <w:szCs w:val="28"/>
        </w:rPr>
        <w:t xml:space="preserve">(указать название </w:t>
      </w:r>
      <w:proofErr w:type="gramStart"/>
      <w:r w:rsidRPr="00FC020A">
        <w:rPr>
          <w:rFonts w:ascii="Times New Roman" w:hAnsi="Times New Roman" w:cs="Times New Roman"/>
          <w:iCs/>
          <w:spacing w:val="-3"/>
          <w:szCs w:val="28"/>
        </w:rPr>
        <w:t xml:space="preserve">компании) </w:t>
      </w:r>
      <w:r>
        <w:rPr>
          <w:rFonts w:ascii="Times New Roman" w:hAnsi="Times New Roman" w:cs="Times New Roman"/>
          <w:iCs/>
          <w:spacing w:val="-3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iCs/>
          <w:spacing w:val="-3"/>
          <w:szCs w:val="28"/>
        </w:rPr>
        <w:t xml:space="preserve"> 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зарегистрированные________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_____________________________________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,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iCs/>
          <w:spacing w:val="-3"/>
          <w:sz w:val="20"/>
          <w:szCs w:val="28"/>
        </w:rPr>
      </w:pP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                     </w:t>
      </w:r>
      <w:r w:rsidRPr="00FC020A">
        <w:rPr>
          <w:rFonts w:ascii="Times New Roman" w:hAnsi="Times New Roman" w:cs="Times New Roman"/>
          <w:iCs/>
          <w:spacing w:val="-3"/>
          <w:sz w:val="20"/>
          <w:szCs w:val="28"/>
        </w:rPr>
        <w:t>(указать страну регистрации)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по </w:t>
      </w:r>
      <w:proofErr w:type="gramStart"/>
      <w:r w:rsidRPr="00216FA9">
        <w:rPr>
          <w:rFonts w:ascii="Times New Roman" w:hAnsi="Times New Roman" w:cs="Times New Roman"/>
          <w:spacing w:val="-3"/>
          <w:sz w:val="28"/>
          <w:szCs w:val="28"/>
        </w:rPr>
        <w:t>адресу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: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</w:t>
      </w:r>
      <w:proofErr w:type="gramEnd"/>
      <w:r w:rsidRPr="00216FA9">
        <w:rPr>
          <w:rFonts w:ascii="Times New Roman" w:hAnsi="Times New Roman" w:cs="Times New Roman"/>
          <w:spacing w:val="-3"/>
          <w:sz w:val="28"/>
          <w:szCs w:val="28"/>
        </w:rPr>
        <w:t>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____________________________________________________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_,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</w:t>
      </w:r>
      <w:r w:rsidRPr="00FC020A">
        <w:rPr>
          <w:rFonts w:ascii="Times New Roman" w:hAnsi="Times New Roman" w:cs="Times New Roman"/>
          <w:iCs/>
          <w:spacing w:val="-3"/>
          <w:sz w:val="20"/>
          <w:szCs w:val="28"/>
        </w:rPr>
        <w:t>(указать адрес нахождения компании)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готовы ок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азать консультационные услуги по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Pr="00FC020A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pacing w:val="-3"/>
          <w:sz w:val="20"/>
          <w:szCs w:val="28"/>
        </w:rPr>
      </w:pPr>
      <w:r w:rsidRPr="00FC020A">
        <w:rPr>
          <w:rFonts w:ascii="Times New Roman" w:hAnsi="Times New Roman" w:cs="Times New Roman"/>
          <w:iCs/>
          <w:spacing w:val="-3"/>
          <w:sz w:val="20"/>
          <w:szCs w:val="28"/>
        </w:rPr>
        <w:t xml:space="preserve">(указать название задания (проекта), </w:t>
      </w:r>
      <w:r>
        <w:rPr>
          <w:rFonts w:ascii="Times New Roman" w:hAnsi="Times New Roman" w:cs="Times New Roman"/>
          <w:spacing w:val="-3"/>
          <w:sz w:val="20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pacing w:val="-3"/>
          <w:sz w:val="20"/>
          <w:szCs w:val="28"/>
        </w:rPr>
        <w:t xml:space="preserve">которому </w:t>
      </w:r>
      <w:r w:rsidRPr="00FC020A"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</w:t>
      </w:r>
      <w:r w:rsidRPr="00FC020A">
        <w:rPr>
          <w:rFonts w:ascii="Times New Roman" w:hAnsi="Times New Roman" w:cs="Times New Roman"/>
          <w:spacing w:val="-3"/>
          <w:sz w:val="20"/>
          <w:szCs w:val="28"/>
        </w:rPr>
        <w:t>будет</w:t>
      </w:r>
      <w:proofErr w:type="gramEnd"/>
      <w:r>
        <w:rPr>
          <w:rFonts w:ascii="Times New Roman" w:hAnsi="Times New Roman" w:cs="Times New Roman"/>
          <w:spacing w:val="-3"/>
          <w:sz w:val="20"/>
          <w:szCs w:val="28"/>
        </w:rPr>
        <w:t xml:space="preserve"> производиться оценк</w:t>
      </w:r>
      <w:r w:rsidRPr="00FC020A">
        <w:rPr>
          <w:rFonts w:ascii="Times New Roman" w:hAnsi="Times New Roman" w:cs="Times New Roman"/>
          <w:spacing w:val="-3"/>
          <w:sz w:val="20"/>
          <w:szCs w:val="28"/>
        </w:rPr>
        <w:t>а</w:t>
      </w:r>
      <w:r>
        <w:rPr>
          <w:rFonts w:ascii="Times New Roman" w:hAnsi="Times New Roman" w:cs="Times New Roman"/>
          <w:spacing w:val="-3"/>
          <w:sz w:val="20"/>
          <w:szCs w:val="28"/>
        </w:rPr>
        <w:t xml:space="preserve"> конкурсной заявки</w:t>
      </w:r>
      <w:r w:rsidRPr="00FC020A">
        <w:rPr>
          <w:rFonts w:ascii="Times New Roman" w:hAnsi="Times New Roman" w:cs="Times New Roman"/>
          <w:spacing w:val="-3"/>
          <w:sz w:val="20"/>
          <w:szCs w:val="28"/>
        </w:rPr>
        <w:t>)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В случаи, если наше Предложение будет принято, мы гарантируем полное и качественное предоставление услуг, определенных в конкурных документах, в следующие </w:t>
      </w:r>
      <w:r w:rsidR="001C2937" w:rsidRPr="00216FA9">
        <w:rPr>
          <w:rFonts w:ascii="Times New Roman" w:hAnsi="Times New Roman" w:cs="Times New Roman"/>
          <w:spacing w:val="-3"/>
          <w:sz w:val="28"/>
          <w:szCs w:val="28"/>
        </w:rPr>
        <w:t>сроки: 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</w:t>
      </w:r>
      <w:r>
        <w:rPr>
          <w:rFonts w:ascii="Times New Roman" w:hAnsi="Times New Roman" w:cs="Times New Roman"/>
          <w:spacing w:val="-3"/>
          <w:sz w:val="28"/>
          <w:szCs w:val="28"/>
        </w:rPr>
        <w:t>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</w:t>
      </w:r>
      <w:r w:rsidR="00001467">
        <w:rPr>
          <w:rFonts w:ascii="Times New Roman" w:hAnsi="Times New Roman" w:cs="Times New Roman"/>
          <w:spacing w:val="-3"/>
          <w:sz w:val="28"/>
          <w:szCs w:val="28"/>
        </w:rPr>
        <w:t>_.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Наша компания осуществляет консультационные услуги______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________________________________</w:t>
      </w:r>
      <w:r w:rsidR="00363ACD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3"/>
          <w:sz w:val="20"/>
          <w:szCs w:val="28"/>
        </w:rPr>
      </w:pP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                (указать период в годах)</w:t>
      </w:r>
    </w:p>
    <w:p w:rsidR="0027623B" w:rsidRPr="00216FA9" w:rsidRDefault="0027623B" w:rsidP="0027623B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Достоверность всех представленных данных подтверждаем, если нами искажены представленные сведения, мы понимаем, что это является основанием для отклонения и включения наш</w:t>
      </w:r>
      <w:r>
        <w:rPr>
          <w:rFonts w:ascii="Times New Roman" w:hAnsi="Times New Roman" w:cs="Times New Roman"/>
          <w:spacing w:val="-3"/>
          <w:sz w:val="28"/>
          <w:szCs w:val="28"/>
        </w:rPr>
        <w:t>ей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в Базу данных ненадежных поставщиков и подрядчиков.</w:t>
      </w:r>
    </w:p>
    <w:p w:rsidR="0027623B" w:rsidRDefault="0027623B" w:rsidP="0027623B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Наша конкурсная заявка действительна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: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____________________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Pr="00FC020A" w:rsidRDefault="0027623B" w:rsidP="0027623B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3"/>
          <w:sz w:val="20"/>
          <w:szCs w:val="20"/>
        </w:rPr>
      </w:pP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                                                                       </w:t>
      </w:r>
      <w:r w:rsidRPr="00FC020A">
        <w:rPr>
          <w:rFonts w:ascii="Times New Roman" w:hAnsi="Times New Roman" w:cs="Times New Roman"/>
          <w:iCs/>
          <w:spacing w:val="-3"/>
          <w:sz w:val="20"/>
          <w:szCs w:val="20"/>
        </w:rPr>
        <w:t>(указать срок в днях)</w:t>
      </w:r>
    </w:p>
    <w:p w:rsidR="0027623B" w:rsidRPr="00216FA9" w:rsidRDefault="0027623B" w:rsidP="0027623B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Наша заявка является обязательн</w:t>
      </w:r>
      <w:r>
        <w:rPr>
          <w:rFonts w:ascii="Times New Roman" w:hAnsi="Times New Roman" w:cs="Times New Roman"/>
          <w:spacing w:val="-3"/>
          <w:sz w:val="28"/>
          <w:szCs w:val="28"/>
        </w:rPr>
        <w:t>ой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для нас.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Ф.И.О. </w:t>
      </w:r>
      <w:r w:rsidR="001C2937" w:rsidRPr="00216FA9">
        <w:rPr>
          <w:rFonts w:ascii="Times New Roman" w:hAnsi="Times New Roman" w:cs="Times New Roman"/>
          <w:sz w:val="28"/>
          <w:szCs w:val="28"/>
        </w:rPr>
        <w:t>консультанта: _</w:t>
      </w:r>
      <w:r w:rsidRPr="00216FA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076D4">
        <w:rPr>
          <w:rFonts w:ascii="Times New Roman" w:hAnsi="Times New Roman" w:cs="Times New Roman"/>
          <w:sz w:val="20"/>
          <w:szCs w:val="28"/>
        </w:rPr>
        <w:t>(Должность, подпись и печать, дата)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br w:type="page"/>
      </w: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16FA9">
        <w:rPr>
          <w:rFonts w:ascii="Times New Roman" w:hAnsi="Times New Roman" w:cs="Times New Roman"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7623B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27623B" w:rsidRPr="00216FA9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16FA9">
        <w:rPr>
          <w:rFonts w:ascii="Times New Roman" w:hAnsi="Times New Roman" w:cs="Times New Roman"/>
          <w:b/>
          <w:spacing w:val="-4"/>
          <w:sz w:val="28"/>
          <w:szCs w:val="28"/>
        </w:rPr>
        <w:t>Информация об опыте Компании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pacing w:val="-4"/>
          <w:sz w:val="28"/>
          <w:szCs w:val="28"/>
        </w:rPr>
      </w:pP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2"/>
        <w:gridCol w:w="4204"/>
        <w:gridCol w:w="4758"/>
      </w:tblGrid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A269A6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№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Комментарий по заполнению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Название проекта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 полное название проекта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закупающей</w:t>
            </w: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Указать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</w:t>
            </w: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акупающ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адрес и электронную почту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Содержание проекта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Общее описание содержания проекта 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z w:val="28"/>
                <w:szCs w:val="28"/>
              </w:rPr>
              <w:t>Ориентировочная стоимость услуг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 стоимость услуг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Начало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Дата начала проекта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Окончание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  <w:lang w:val="en-US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Дата окончания проекта 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Длительность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Длительность проекта (мес.)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Задачи проекта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Указать, какие задачи решались в рамках выполнения проекта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52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Результаты проекта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63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 результаты, достигнутые по окончании проекта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52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Количество сотрудников, участвовавших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в</w:t>
            </w: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выполнении задания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63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 ключевых сотрудников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52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Статус в проекте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63"/>
              <w:contextualSpacing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Указать статус компании в проекте, если не в статусе генерального исполнителя, то указать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  <w:r w:rsidRPr="00216F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совместно с каким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 компаниями проводились работы</w:t>
            </w:r>
          </w:p>
        </w:tc>
      </w:tr>
      <w:tr w:rsidR="0027623B" w:rsidRPr="00216FA9" w:rsidTr="00F742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ind w:firstLine="52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</w:tr>
    </w:tbl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Ф.И.О. </w:t>
      </w:r>
      <w:r w:rsidR="001C2937" w:rsidRPr="00216FA9">
        <w:rPr>
          <w:rFonts w:ascii="Times New Roman" w:hAnsi="Times New Roman" w:cs="Times New Roman"/>
          <w:sz w:val="28"/>
          <w:szCs w:val="28"/>
        </w:rPr>
        <w:t>консультанта: _</w:t>
      </w:r>
      <w:r w:rsidRPr="00216FA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076D4">
        <w:rPr>
          <w:rFonts w:ascii="Times New Roman" w:hAnsi="Times New Roman" w:cs="Times New Roman"/>
          <w:sz w:val="20"/>
          <w:szCs w:val="28"/>
        </w:rPr>
        <w:t>(Должность, подпись и печать, дата)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bCs/>
          <w:sz w:val="28"/>
          <w:szCs w:val="28"/>
          <w:u w:val="single"/>
        </w:rPr>
        <w:br w:type="page"/>
      </w: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16FA9">
        <w:rPr>
          <w:rFonts w:ascii="Times New Roman" w:hAnsi="Times New Roman" w:cs="Times New Roman"/>
          <w:spacing w:val="-2"/>
          <w:sz w:val="28"/>
          <w:szCs w:val="28"/>
        </w:rPr>
        <w:t>Форма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z w:val="28"/>
          <w:szCs w:val="28"/>
        </w:rPr>
        <w:t xml:space="preserve">Резюме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z w:val="28"/>
          <w:szCs w:val="28"/>
        </w:rPr>
        <w:t>для ключевого персонала консультанта</w:t>
      </w:r>
    </w:p>
    <w:p w:rsidR="0027623B" w:rsidRPr="00D94885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8"/>
        </w:rPr>
      </w:pPr>
      <w:r w:rsidRPr="00D94885">
        <w:rPr>
          <w:rFonts w:ascii="Times New Roman" w:hAnsi="Times New Roman" w:cs="Times New Roman"/>
          <w:sz w:val="20"/>
          <w:szCs w:val="28"/>
        </w:rPr>
        <w:t>(</w:t>
      </w:r>
      <w:r w:rsidRPr="00D94885">
        <w:rPr>
          <w:rFonts w:ascii="Times New Roman" w:hAnsi="Times New Roman" w:cs="Times New Roman"/>
          <w:iCs/>
          <w:sz w:val="20"/>
          <w:szCs w:val="28"/>
        </w:rPr>
        <w:t>одна форма Резюме должна заполняться для каждого назначаемого члена команды</w:t>
      </w:r>
      <w:r w:rsidRPr="00D94885">
        <w:rPr>
          <w:rFonts w:ascii="Times New Roman" w:hAnsi="Times New Roman" w:cs="Times New Roman"/>
          <w:sz w:val="20"/>
          <w:szCs w:val="28"/>
        </w:rPr>
        <w:t>)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Pr="00216FA9" w:rsidRDefault="0027623B" w:rsidP="0027623B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1.</w:t>
      </w:r>
      <w:r w:rsidRPr="00216FA9">
        <w:rPr>
          <w:rFonts w:ascii="Times New Roman" w:hAnsi="Times New Roman" w:cs="Times New Roman"/>
          <w:sz w:val="28"/>
          <w:szCs w:val="28"/>
        </w:rPr>
        <w:tab/>
        <w:t>Ф.И.О. консультанта: __________________________________</w:t>
      </w:r>
    </w:p>
    <w:p w:rsidR="0027623B" w:rsidRPr="00216FA9" w:rsidRDefault="0027623B" w:rsidP="0027623B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2.</w:t>
      </w:r>
      <w:r w:rsidRPr="00216FA9">
        <w:rPr>
          <w:rFonts w:ascii="Times New Roman" w:hAnsi="Times New Roman" w:cs="Times New Roman"/>
          <w:sz w:val="28"/>
          <w:szCs w:val="28"/>
        </w:rPr>
        <w:tab/>
        <w:t>Профессия: __________________________________________</w:t>
      </w:r>
    </w:p>
    <w:p w:rsidR="0027623B" w:rsidRPr="00216FA9" w:rsidRDefault="0027623B" w:rsidP="0027623B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3.</w:t>
      </w:r>
      <w:r w:rsidRPr="00216FA9">
        <w:rPr>
          <w:rFonts w:ascii="Times New Roman" w:hAnsi="Times New Roman" w:cs="Times New Roman"/>
          <w:sz w:val="28"/>
          <w:szCs w:val="28"/>
        </w:rPr>
        <w:tab/>
        <w:t>Дата рождения: ________________________________</w:t>
      </w:r>
    </w:p>
    <w:p w:rsidR="0027623B" w:rsidRPr="00216FA9" w:rsidRDefault="0027623B" w:rsidP="0027623B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4.</w:t>
      </w:r>
      <w:r w:rsidRPr="00216FA9">
        <w:rPr>
          <w:rFonts w:ascii="Times New Roman" w:hAnsi="Times New Roman" w:cs="Times New Roman"/>
          <w:sz w:val="28"/>
          <w:szCs w:val="28"/>
        </w:rPr>
        <w:tab/>
        <w:t>Гражданство: __________________________________</w:t>
      </w:r>
    </w:p>
    <w:p w:rsidR="0027623B" w:rsidRPr="00216FA9" w:rsidRDefault="0027623B" w:rsidP="0027623B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5.</w:t>
      </w:r>
      <w:r w:rsidRPr="00216FA9">
        <w:rPr>
          <w:rFonts w:ascii="Times New Roman" w:hAnsi="Times New Roman" w:cs="Times New Roman"/>
          <w:sz w:val="28"/>
          <w:szCs w:val="28"/>
        </w:rPr>
        <w:tab/>
        <w:t xml:space="preserve">Функция, назначенная в команде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16FA9">
        <w:rPr>
          <w:rFonts w:ascii="Times New Roman" w:hAnsi="Times New Roman" w:cs="Times New Roman"/>
          <w:sz w:val="28"/>
          <w:szCs w:val="28"/>
        </w:rPr>
        <w:t>онсультанта: ________________</w:t>
      </w:r>
    </w:p>
    <w:p w:rsidR="0027623B" w:rsidRPr="00216FA9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6.</w:t>
      </w:r>
      <w:r w:rsidRPr="00216FA9">
        <w:rPr>
          <w:rFonts w:ascii="Times New Roman" w:hAnsi="Times New Roman" w:cs="Times New Roman"/>
          <w:sz w:val="28"/>
          <w:szCs w:val="28"/>
        </w:rPr>
        <w:tab/>
        <w:t>Основная квалификация:</w:t>
      </w:r>
    </w:p>
    <w:p w:rsidR="0027623B" w:rsidRPr="001C2937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937">
        <w:rPr>
          <w:rFonts w:ascii="Times New Roman" w:hAnsi="Times New Roman" w:cs="Times New Roman"/>
          <w:sz w:val="24"/>
          <w:szCs w:val="24"/>
        </w:rPr>
        <w:t>(Опишите опыт и подготовку, наиболее относящуюся к задачам по заданию. Опишите степень ответственности, имевшейся по соответствующим предыдущим заданиям и укажите даты и местонахождение.)</w:t>
      </w:r>
    </w:p>
    <w:p w:rsidR="0027623B" w:rsidRPr="00681655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1655">
        <w:rPr>
          <w:rFonts w:ascii="Times New Roman" w:hAnsi="Times New Roman" w:cs="Times New Roman"/>
          <w:sz w:val="28"/>
          <w:szCs w:val="28"/>
        </w:rPr>
        <w:t>7.</w:t>
      </w:r>
      <w:r w:rsidRPr="00681655">
        <w:rPr>
          <w:rFonts w:ascii="Times New Roman" w:hAnsi="Times New Roman" w:cs="Times New Roman"/>
          <w:sz w:val="28"/>
          <w:szCs w:val="28"/>
        </w:rPr>
        <w:tab/>
        <w:t>Образование:</w:t>
      </w:r>
    </w:p>
    <w:p w:rsidR="0027623B" w:rsidRPr="001C2937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937">
        <w:rPr>
          <w:rFonts w:ascii="Times New Roman" w:hAnsi="Times New Roman" w:cs="Times New Roman"/>
          <w:sz w:val="24"/>
          <w:szCs w:val="24"/>
        </w:rPr>
        <w:t>(Резюмируйте образование штатного сотрудника в университете или в другом специализированном учреждении, указывая названия учебных заведений, даты получения степени. Используйте около одной четверти страницы.)</w:t>
      </w:r>
    </w:p>
    <w:p w:rsidR="0027623B" w:rsidRPr="00681655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1655">
        <w:rPr>
          <w:rFonts w:ascii="Times New Roman" w:hAnsi="Times New Roman" w:cs="Times New Roman"/>
          <w:sz w:val="28"/>
          <w:szCs w:val="28"/>
        </w:rPr>
        <w:t>8.</w:t>
      </w:r>
      <w:r w:rsidRPr="00681655">
        <w:rPr>
          <w:rFonts w:ascii="Times New Roman" w:hAnsi="Times New Roman" w:cs="Times New Roman"/>
          <w:sz w:val="28"/>
          <w:szCs w:val="28"/>
        </w:rPr>
        <w:tab/>
        <w:t>Стаж работы:</w:t>
      </w:r>
    </w:p>
    <w:p w:rsidR="0027623B" w:rsidRPr="001C2937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937">
        <w:rPr>
          <w:rFonts w:ascii="Times New Roman" w:hAnsi="Times New Roman" w:cs="Times New Roman"/>
          <w:sz w:val="24"/>
          <w:szCs w:val="24"/>
        </w:rPr>
        <w:t>(Начиная с настоящей должности, перечислите в обратном порядке каждую занимаемую вами должность. Перечислите все должности, занимаемые сотрудником с момента окончания высшего учебного заведения, указывая даты, названия организаций-нанимателей, названия занимаемых должностей и местонахождение выполнения заданий. Относительно опыта за последние пять лет, также укажите виды выполненных работ и рекомендации клиентов, где это необходимо.</w:t>
      </w:r>
      <w:r w:rsidR="00681655">
        <w:rPr>
          <w:rFonts w:ascii="Times New Roman" w:hAnsi="Times New Roman" w:cs="Times New Roman"/>
          <w:sz w:val="24"/>
          <w:szCs w:val="24"/>
        </w:rPr>
        <w:t xml:space="preserve"> Используйте около двух страниц</w:t>
      </w:r>
      <w:r w:rsidRPr="001C2937">
        <w:rPr>
          <w:rFonts w:ascii="Times New Roman" w:hAnsi="Times New Roman" w:cs="Times New Roman"/>
          <w:sz w:val="24"/>
          <w:szCs w:val="24"/>
        </w:rPr>
        <w:t>)</w:t>
      </w:r>
      <w:r w:rsidR="00681655">
        <w:rPr>
          <w:rFonts w:ascii="Times New Roman" w:hAnsi="Times New Roman" w:cs="Times New Roman"/>
          <w:sz w:val="24"/>
          <w:szCs w:val="24"/>
        </w:rPr>
        <w:t>.</w:t>
      </w:r>
    </w:p>
    <w:p w:rsidR="0027623B" w:rsidRPr="00216FA9" w:rsidRDefault="0027623B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9.</w:t>
      </w:r>
      <w:r w:rsidRPr="00216FA9">
        <w:rPr>
          <w:rFonts w:ascii="Times New Roman" w:hAnsi="Times New Roman" w:cs="Times New Roman"/>
          <w:sz w:val="28"/>
          <w:szCs w:val="28"/>
        </w:rPr>
        <w:tab/>
      </w:r>
      <w:r w:rsidR="00681655" w:rsidRPr="00216FA9">
        <w:rPr>
          <w:rFonts w:ascii="Times New Roman" w:hAnsi="Times New Roman" w:cs="Times New Roman"/>
          <w:sz w:val="28"/>
          <w:szCs w:val="28"/>
        </w:rPr>
        <w:t>Языки:</w:t>
      </w:r>
      <w:r w:rsidR="0068165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27623B" w:rsidRPr="00681655" w:rsidRDefault="00681655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27623B" w:rsidRPr="00681655">
        <w:rPr>
          <w:rFonts w:ascii="Times New Roman" w:hAnsi="Times New Roman" w:cs="Times New Roman"/>
          <w:sz w:val="28"/>
          <w:szCs w:val="28"/>
          <w:vertAlign w:val="superscript"/>
        </w:rPr>
        <w:t>(Укажите уровень владения: отлично, хорошо, удовлетворительно, или плохо; говорю, читаю, и пишу).</w:t>
      </w:r>
    </w:p>
    <w:p w:rsidR="0027623B" w:rsidRPr="00216FA9" w:rsidRDefault="00681655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  </w:t>
      </w:r>
      <w:r w:rsidR="0027623B" w:rsidRPr="00216FA9">
        <w:rPr>
          <w:rFonts w:ascii="Times New Roman" w:hAnsi="Times New Roman" w:cs="Times New Roman"/>
          <w:sz w:val="28"/>
          <w:szCs w:val="28"/>
        </w:rPr>
        <w:t>Прочие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27623B" w:rsidRPr="00216FA9" w:rsidRDefault="00681655" w:rsidP="002762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7623B">
        <w:rPr>
          <w:rFonts w:ascii="Times New Roman" w:hAnsi="Times New Roman" w:cs="Times New Roman"/>
          <w:sz w:val="28"/>
          <w:szCs w:val="28"/>
        </w:rPr>
        <w:t xml:space="preserve">Подтверждение в </w:t>
      </w:r>
      <w:r w:rsidR="0027623B" w:rsidRPr="00216FA9">
        <w:rPr>
          <w:rFonts w:ascii="Times New Roman" w:hAnsi="Times New Roman" w:cs="Times New Roman"/>
          <w:spacing w:val="-3"/>
          <w:sz w:val="28"/>
          <w:szCs w:val="28"/>
        </w:rPr>
        <w:t>предоставлени</w:t>
      </w:r>
      <w:r w:rsidR="0027623B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="0027623B"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услуг, определенных в конкурных документах</w:t>
      </w:r>
      <w:r w:rsidR="0027623B" w:rsidRPr="00216FA9">
        <w:rPr>
          <w:rFonts w:ascii="Times New Roman" w:hAnsi="Times New Roman" w:cs="Times New Roman"/>
          <w:sz w:val="28"/>
          <w:szCs w:val="28"/>
        </w:rPr>
        <w:t>: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Я, нижеподписавшийся</w:t>
      </w:r>
      <w:r w:rsidR="001C29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C2937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="001C2937">
        <w:rPr>
          <w:rFonts w:ascii="Times New Roman" w:hAnsi="Times New Roman" w:cs="Times New Roman"/>
          <w:sz w:val="28"/>
          <w:szCs w:val="28"/>
        </w:rPr>
        <w:t>)</w:t>
      </w:r>
      <w:r w:rsidRPr="00216FA9">
        <w:rPr>
          <w:rFonts w:ascii="Times New Roman" w:hAnsi="Times New Roman" w:cs="Times New Roman"/>
          <w:sz w:val="28"/>
          <w:szCs w:val="28"/>
        </w:rPr>
        <w:t>, подтверждаю, что данные сведения правильно описывают мою квалификацию и мой опыт.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Ф.И.О. </w:t>
      </w:r>
      <w:r w:rsidR="00681655" w:rsidRPr="00216FA9">
        <w:rPr>
          <w:rFonts w:ascii="Times New Roman" w:hAnsi="Times New Roman" w:cs="Times New Roman"/>
          <w:sz w:val="28"/>
          <w:szCs w:val="28"/>
        </w:rPr>
        <w:t>консультанта: _</w:t>
      </w:r>
      <w:r w:rsidRPr="00216FA9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81655">
        <w:rPr>
          <w:rFonts w:ascii="Times New Roman" w:hAnsi="Times New Roman" w:cs="Times New Roman"/>
          <w:sz w:val="28"/>
          <w:szCs w:val="28"/>
        </w:rPr>
        <w:t>__</w:t>
      </w:r>
      <w:r w:rsidRPr="00216FA9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076D4">
        <w:rPr>
          <w:rFonts w:ascii="Times New Roman" w:hAnsi="Times New Roman" w:cs="Times New Roman"/>
          <w:sz w:val="20"/>
          <w:szCs w:val="28"/>
        </w:rPr>
        <w:t>(Должность, подпись и печать, дата)</w:t>
      </w: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mallCaps/>
          <w:sz w:val="28"/>
          <w:szCs w:val="28"/>
          <w:u w:val="single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mallCaps/>
          <w:sz w:val="28"/>
          <w:szCs w:val="28"/>
        </w:rPr>
      </w:pPr>
    </w:p>
    <w:p w:rsidR="0027623B" w:rsidRPr="0034582F" w:rsidRDefault="0027623B" w:rsidP="002762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4582F">
        <w:rPr>
          <w:rFonts w:ascii="Times New Roman" w:hAnsi="Times New Roman" w:cs="Times New Roman"/>
          <w:smallCaps/>
          <w:sz w:val="28"/>
          <w:szCs w:val="28"/>
        </w:rPr>
        <w:t>Фо</w:t>
      </w:r>
      <w:r w:rsidRPr="0034582F">
        <w:rPr>
          <w:rFonts w:ascii="Times New Roman" w:hAnsi="Times New Roman" w:cs="Times New Roman"/>
          <w:spacing w:val="-2"/>
          <w:sz w:val="28"/>
          <w:szCs w:val="28"/>
        </w:rPr>
        <w:t>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Pr="00216FA9" w:rsidRDefault="0027623B" w:rsidP="0027623B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spacing w:val="9"/>
          <w:sz w:val="28"/>
          <w:szCs w:val="28"/>
        </w:rPr>
      </w:pPr>
    </w:p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График </w:t>
      </w:r>
    </w:p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работы предлагаемого основного персонала</w:t>
      </w:r>
    </w:p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4"/>
        <w:gridCol w:w="1026"/>
        <w:gridCol w:w="900"/>
        <w:gridCol w:w="1350"/>
        <w:gridCol w:w="213"/>
        <w:gridCol w:w="267"/>
        <w:gridCol w:w="246"/>
        <w:gridCol w:w="267"/>
        <w:gridCol w:w="278"/>
        <w:gridCol w:w="267"/>
        <w:gridCol w:w="278"/>
        <w:gridCol w:w="267"/>
        <w:gridCol w:w="267"/>
        <w:gridCol w:w="470"/>
        <w:gridCol w:w="425"/>
        <w:gridCol w:w="425"/>
        <w:gridCol w:w="1134"/>
      </w:tblGrid>
      <w:tr w:rsidR="0027623B" w:rsidRPr="00216FA9" w:rsidTr="00F742AF">
        <w:trPr>
          <w:trHeight w:hRule="exact" w:val="180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Ф.И.О.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6FA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Долж-ность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spellStart"/>
            <w:proofErr w:type="gramStart"/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дея-тель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216FA9">
              <w:rPr>
                <w:rStyle w:val="afd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16FA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Необхо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-</w:t>
            </w:r>
            <w:r w:rsidRPr="00216FA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димые</w:t>
            </w:r>
            <w:proofErr w:type="spellEnd"/>
            <w:proofErr w:type="gramEnd"/>
            <w:r w:rsidRPr="00216FA9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отчеты/ </w:t>
            </w:r>
            <w:proofErr w:type="spellStart"/>
            <w:r w:rsidRPr="00216FA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меропри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-</w:t>
            </w:r>
            <w:r w:rsidRPr="00216FA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ятия</w:t>
            </w:r>
            <w:proofErr w:type="spellEnd"/>
            <w:r w:rsidRPr="00216FA9">
              <w:rPr>
                <w:rStyle w:val="afd"/>
                <w:rFonts w:ascii="Times New Roman" w:hAnsi="Times New Roman" w:cs="Times New Roman"/>
                <w:spacing w:val="2"/>
                <w:sz w:val="28"/>
                <w:szCs w:val="28"/>
              </w:rPr>
              <w:footnoteReference w:id="2"/>
            </w:r>
          </w:p>
        </w:tc>
        <w:tc>
          <w:tcPr>
            <w:tcW w:w="480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Месяцы</w:t>
            </w:r>
          </w:p>
        </w:tc>
      </w:tr>
      <w:tr w:rsidR="0027623B" w:rsidRPr="00216FA9" w:rsidTr="00F742AF">
        <w:trPr>
          <w:trHeight w:hRule="exact" w:val="1141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Коли</w:t>
            </w:r>
            <w:r w:rsidRPr="00216FA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softHyphen/>
            </w:r>
            <w:r w:rsidRPr="00216FA9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чество </w:t>
            </w:r>
            <w:r w:rsidRPr="00216FA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месяцев</w:t>
            </w:r>
          </w:p>
        </w:tc>
      </w:tr>
      <w:tr w:rsidR="0027623B" w:rsidRPr="00216FA9" w:rsidTr="00F742AF">
        <w:trPr>
          <w:trHeight w:hRule="exact" w:val="301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23B" w:rsidRPr="00216FA9" w:rsidRDefault="0027623B" w:rsidP="00F742AF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Итого (1) </w:t>
            </w:r>
            <w:r w:rsidRPr="00216FA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Итого (2) Итого (3) Итого (4)</w:t>
            </w:r>
          </w:p>
        </w:tc>
      </w:tr>
    </w:tbl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pacing w:val="-9"/>
          <w:sz w:val="28"/>
          <w:szCs w:val="28"/>
        </w:rPr>
      </w:pPr>
    </w:p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pacing w:val="-9"/>
          <w:sz w:val="28"/>
          <w:szCs w:val="28"/>
        </w:rPr>
      </w:pPr>
      <w:r w:rsidRPr="00216FA9">
        <w:rPr>
          <w:rFonts w:ascii="Times New Roman" w:hAnsi="Times New Roman" w:cs="Times New Roman"/>
          <w:spacing w:val="-9"/>
          <w:sz w:val="28"/>
          <w:szCs w:val="28"/>
        </w:rPr>
        <w:t xml:space="preserve">Полное время работы по месту оказания </w:t>
      </w:r>
      <w:proofErr w:type="gramStart"/>
      <w:r w:rsidRPr="00216FA9">
        <w:rPr>
          <w:rFonts w:ascii="Times New Roman" w:hAnsi="Times New Roman" w:cs="Times New Roman"/>
          <w:spacing w:val="-9"/>
          <w:sz w:val="28"/>
          <w:szCs w:val="28"/>
        </w:rPr>
        <w:t>услуг :</w:t>
      </w:r>
      <w:proofErr w:type="gramEnd"/>
      <w:r w:rsidRPr="00216FA9">
        <w:rPr>
          <w:rFonts w:ascii="Times New Roman" w:hAnsi="Times New Roman" w:cs="Times New Roman"/>
          <w:spacing w:val="-9"/>
          <w:sz w:val="28"/>
          <w:szCs w:val="28"/>
        </w:rPr>
        <w:t>________</w:t>
      </w:r>
    </w:p>
    <w:p w:rsidR="0027623B" w:rsidRPr="00216FA9" w:rsidRDefault="0027623B" w:rsidP="0027623B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pacing w:val="-9"/>
          <w:sz w:val="28"/>
          <w:szCs w:val="28"/>
        </w:rPr>
        <w:t>Время работы не по месту оказания услуг_____________</w:t>
      </w: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Ф.И.О. </w:t>
      </w:r>
      <w:proofErr w:type="gramStart"/>
      <w:r w:rsidRPr="00216FA9">
        <w:rPr>
          <w:rFonts w:ascii="Times New Roman" w:hAnsi="Times New Roman" w:cs="Times New Roman"/>
          <w:sz w:val="28"/>
          <w:szCs w:val="28"/>
        </w:rPr>
        <w:t>консультанта:_</w:t>
      </w:r>
      <w:proofErr w:type="gramEnd"/>
      <w:r w:rsidRPr="00216FA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076D4">
        <w:rPr>
          <w:rFonts w:ascii="Times New Roman" w:hAnsi="Times New Roman" w:cs="Times New Roman"/>
          <w:sz w:val="20"/>
          <w:szCs w:val="28"/>
        </w:rPr>
        <w:t>(Должность, подпись и печать, дата)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mallCaps/>
          <w:sz w:val="28"/>
          <w:szCs w:val="28"/>
          <w:u w:val="single"/>
        </w:rPr>
      </w:pPr>
      <w:r w:rsidRPr="00216FA9">
        <w:rPr>
          <w:rFonts w:ascii="Times New Roman" w:hAnsi="Times New Roman" w:cs="Times New Roman"/>
          <w:smallCaps/>
          <w:sz w:val="28"/>
          <w:szCs w:val="28"/>
          <w:u w:val="single"/>
        </w:rPr>
        <w:br w:type="page"/>
      </w: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spacing w:val="-2"/>
          <w:sz w:val="28"/>
          <w:szCs w:val="28"/>
        </w:rPr>
        <w:t>Форма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Default="0027623B" w:rsidP="0027623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623B" w:rsidRPr="00216FA9" w:rsidRDefault="0027623B" w:rsidP="0027623B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z w:val="28"/>
          <w:szCs w:val="28"/>
        </w:rPr>
        <w:t>Финансовое предложение</w:t>
      </w:r>
    </w:p>
    <w:p w:rsidR="0027623B" w:rsidRPr="00216FA9" w:rsidRDefault="0027623B" w:rsidP="002762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Мы, компания_____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</w:t>
      </w:r>
    </w:p>
    <w:p w:rsidR="0027623B" w:rsidRPr="00B74451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0"/>
          <w:szCs w:val="28"/>
        </w:rPr>
      </w:pPr>
      <w:r w:rsidRPr="00B74451"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                      (указать название компании)</w:t>
      </w:r>
      <w:r w:rsidRPr="00B74451">
        <w:rPr>
          <w:rFonts w:ascii="Times New Roman" w:hAnsi="Times New Roman" w:cs="Times New Roman"/>
          <w:spacing w:val="-3"/>
          <w:sz w:val="20"/>
          <w:szCs w:val="28"/>
        </w:rPr>
        <w:t xml:space="preserve"> 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готовы ок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азать консультационные услуги по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                                                                                                                         </w:t>
      </w:r>
      <w:r w:rsidRPr="00B74451">
        <w:rPr>
          <w:rFonts w:ascii="Times New Roman" w:hAnsi="Times New Roman" w:cs="Times New Roman"/>
          <w:iCs/>
          <w:spacing w:val="-3"/>
          <w:sz w:val="20"/>
          <w:szCs w:val="28"/>
        </w:rPr>
        <w:t>(указать название задания (проекта)</w:t>
      </w:r>
      <w:r w:rsidRPr="00216FA9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Наше финансовое предложение составлено на общую сумму</w:t>
      </w:r>
    </w:p>
    <w:p w:rsidR="0027623B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_______________________________________________________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27623B" w:rsidRPr="00B74451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iCs/>
          <w:spacing w:val="-3"/>
          <w:sz w:val="20"/>
          <w:szCs w:val="28"/>
        </w:rPr>
      </w:pPr>
      <w:r w:rsidRPr="00B74451">
        <w:rPr>
          <w:rFonts w:ascii="Times New Roman" w:hAnsi="Times New Roman" w:cs="Times New Roman"/>
          <w:iCs/>
          <w:spacing w:val="-3"/>
          <w:sz w:val="20"/>
          <w:szCs w:val="28"/>
        </w:rPr>
        <w:t>(указать сумму</w:t>
      </w:r>
      <w:r>
        <w:rPr>
          <w:rFonts w:ascii="Times New Roman" w:hAnsi="Times New Roman" w:cs="Times New Roman"/>
          <w:iCs/>
          <w:spacing w:val="-3"/>
          <w:sz w:val="20"/>
          <w:szCs w:val="28"/>
        </w:rPr>
        <w:t xml:space="preserve"> </w:t>
      </w:r>
      <w:r w:rsidRPr="00513672">
        <w:rPr>
          <w:rFonts w:ascii="Times New Roman" w:hAnsi="Times New Roman" w:cs="Times New Roman"/>
          <w:iCs/>
          <w:spacing w:val="-3"/>
          <w:sz w:val="20"/>
          <w:szCs w:val="28"/>
        </w:rPr>
        <w:t>прописью</w:t>
      </w:r>
      <w:r w:rsidRPr="00B74451">
        <w:rPr>
          <w:rFonts w:ascii="Times New Roman" w:hAnsi="Times New Roman" w:cs="Times New Roman"/>
          <w:iCs/>
          <w:spacing w:val="-3"/>
          <w:sz w:val="20"/>
          <w:szCs w:val="28"/>
        </w:rPr>
        <w:t>)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Наше финансовое предложение является обязательным для нас и подлежит изменению в результате переговоров, при условии, что переговоры пройдут до истечения срока действия конкурсной заявки, который составляет _____ дней с момента вскрытия. 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С уважением,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Подпись уполномоченного </w:t>
      </w:r>
      <w:r w:rsidR="001C2937" w:rsidRPr="00216FA9">
        <w:rPr>
          <w:rFonts w:ascii="Times New Roman" w:hAnsi="Times New Roman" w:cs="Times New Roman"/>
          <w:spacing w:val="-3"/>
          <w:sz w:val="28"/>
          <w:szCs w:val="28"/>
        </w:rPr>
        <w:t>лица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:</w:t>
      </w:r>
      <w:r w:rsidR="001C2937"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Ф.И.О. и должность подписавшего лица_______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Название </w:t>
      </w:r>
      <w:r w:rsidR="001C2937" w:rsidRPr="00216FA9">
        <w:rPr>
          <w:rFonts w:ascii="Times New Roman" w:hAnsi="Times New Roman" w:cs="Times New Roman"/>
          <w:spacing w:val="-3"/>
          <w:sz w:val="28"/>
          <w:szCs w:val="28"/>
        </w:rPr>
        <w:t>компании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:</w:t>
      </w:r>
      <w:r w:rsidR="001C2937" w:rsidRPr="00216FA9">
        <w:rPr>
          <w:rFonts w:ascii="Times New Roman" w:hAnsi="Times New Roman" w:cs="Times New Roman"/>
          <w:spacing w:val="-3"/>
          <w:sz w:val="28"/>
          <w:szCs w:val="28"/>
        </w:rPr>
        <w:t xml:space="preserve"> 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____________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Адрес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: </w:t>
      </w:r>
      <w:r w:rsidRPr="00216FA9">
        <w:rPr>
          <w:rFonts w:ascii="Times New Roman" w:hAnsi="Times New Roman" w:cs="Times New Roman"/>
          <w:spacing w:val="-3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pacing w:val="-3"/>
          <w:sz w:val="28"/>
          <w:szCs w:val="28"/>
        </w:rPr>
        <w:t>___________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______________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spacing w:val="-3"/>
          <w:sz w:val="28"/>
          <w:szCs w:val="28"/>
        </w:rPr>
        <w:t>Дата</w:t>
      </w:r>
      <w:r>
        <w:rPr>
          <w:rFonts w:ascii="Times New Roman" w:hAnsi="Times New Roman" w:cs="Times New Roman"/>
          <w:spacing w:val="-3"/>
          <w:sz w:val="28"/>
          <w:szCs w:val="28"/>
        </w:rPr>
        <w:t>: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 xml:space="preserve"> «____</w:t>
      </w:r>
      <w:r w:rsidR="00C011B9">
        <w:rPr>
          <w:rFonts w:ascii="Times New Roman" w:hAnsi="Times New Roman" w:cs="Times New Roman"/>
          <w:spacing w:val="-3"/>
          <w:sz w:val="28"/>
          <w:szCs w:val="28"/>
        </w:rPr>
        <w:t>_» ____________20_____</w:t>
      </w:r>
      <w:r w:rsidR="001C2937">
        <w:rPr>
          <w:rFonts w:ascii="Times New Roman" w:hAnsi="Times New Roman" w:cs="Times New Roman"/>
          <w:spacing w:val="-3"/>
          <w:sz w:val="28"/>
          <w:szCs w:val="28"/>
        </w:rPr>
        <w:t>года.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spacing w:val="-3"/>
          <w:sz w:val="28"/>
          <w:szCs w:val="28"/>
          <w:u w:val="single"/>
        </w:rPr>
      </w:pPr>
      <w:r w:rsidRPr="00216FA9">
        <w:rPr>
          <w:rFonts w:ascii="Times New Roman" w:hAnsi="Times New Roman" w:cs="Times New Roman"/>
          <w:bCs/>
          <w:spacing w:val="-3"/>
          <w:sz w:val="28"/>
          <w:szCs w:val="28"/>
          <w:u w:val="single"/>
        </w:rPr>
        <w:br w:type="page"/>
      </w:r>
    </w:p>
    <w:p w:rsidR="0027623B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:rsidR="0027623B" w:rsidRDefault="0027623B" w:rsidP="0027623B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27623B" w:rsidRDefault="0027623B" w:rsidP="0027623B">
      <w:pPr>
        <w:spacing w:after="0" w:line="240" w:lineRule="auto"/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Стандартной конкурсной </w:t>
      </w:r>
    </w:p>
    <w:p w:rsidR="0027623B" w:rsidRDefault="0027623B" w:rsidP="0027623B">
      <w:pPr>
        <w:spacing w:after="0" w:line="240" w:lineRule="auto"/>
        <w:ind w:left="42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документации по консультационным </w:t>
      </w:r>
    </w:p>
    <w:p w:rsidR="0027623B" w:rsidRDefault="0027623B" w:rsidP="0027623B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услугам</w:t>
      </w:r>
    </w:p>
    <w:p w:rsidR="0027623B" w:rsidRPr="00216FA9" w:rsidRDefault="0027623B" w:rsidP="0027623B">
      <w:pPr>
        <w:tabs>
          <w:tab w:val="center" w:pos="468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216FA9">
        <w:rPr>
          <w:rFonts w:ascii="Times New Roman" w:hAnsi="Times New Roman" w:cs="Times New Roman"/>
          <w:spacing w:val="-2"/>
          <w:sz w:val="28"/>
          <w:szCs w:val="28"/>
        </w:rPr>
        <w:t>Форма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216FA9">
        <w:rPr>
          <w:rFonts w:ascii="Times New Roman" w:hAnsi="Times New Roman" w:cs="Times New Roman"/>
          <w:b/>
          <w:bCs/>
          <w:spacing w:val="-3"/>
          <w:sz w:val="28"/>
          <w:szCs w:val="28"/>
        </w:rPr>
        <w:t>Сводная таблица затрат</w:t>
      </w:r>
    </w:p>
    <w:p w:rsidR="0027623B" w:rsidRPr="00216FA9" w:rsidRDefault="0027623B" w:rsidP="0027623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4310"/>
        <w:gridCol w:w="1798"/>
        <w:gridCol w:w="1416"/>
        <w:gridCol w:w="1409"/>
      </w:tblGrid>
      <w:tr w:rsidR="0027623B" w:rsidRPr="00216FA9" w:rsidTr="00F742AF">
        <w:trPr>
          <w:trHeight w:val="68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№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Статьи расходов</w:t>
            </w:r>
            <w:r w:rsidRPr="00216FA9">
              <w:rPr>
                <w:rStyle w:val="afd"/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сотрудников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Оплата за 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Общая сумма к оплате</w:t>
            </w:r>
          </w:p>
        </w:tc>
      </w:tr>
      <w:tr w:rsidR="0027623B" w:rsidRPr="00216FA9" w:rsidTr="00F742AF">
        <w:trPr>
          <w:trHeight w:val="39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Гонорары исполнителей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2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2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Основные сотрудники (из них местные консультанты)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Эксперты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2.2.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Аналитики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4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Компенсируемые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4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Транспортные расходы в оба конца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Расходы внутри страны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Операционные расходы, включая </w:t>
            </w:r>
            <w:r w:rsidR="00E921E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связь, И</w:t>
            </w: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нтернет, канцелярские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Расходы, связанные с печатью необходимых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4.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Расходы на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  <w:tr w:rsidR="0027623B" w:rsidRPr="00216FA9" w:rsidTr="00F742AF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16F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Другие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3B" w:rsidRPr="00216FA9" w:rsidRDefault="0027623B" w:rsidP="00F74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</w:tr>
    </w:tbl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23B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Ф.И.О. </w:t>
      </w:r>
      <w:proofErr w:type="gramStart"/>
      <w:r w:rsidRPr="00216FA9">
        <w:rPr>
          <w:rFonts w:ascii="Times New Roman" w:hAnsi="Times New Roman" w:cs="Times New Roman"/>
          <w:sz w:val="28"/>
          <w:szCs w:val="28"/>
        </w:rPr>
        <w:t>консультанта:_</w:t>
      </w:r>
      <w:proofErr w:type="gramEnd"/>
      <w:r w:rsidRPr="00216FA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076D4">
        <w:rPr>
          <w:rFonts w:ascii="Times New Roman" w:hAnsi="Times New Roman" w:cs="Times New Roman"/>
          <w:sz w:val="20"/>
          <w:szCs w:val="28"/>
        </w:rPr>
        <w:t>(Должность, подпись и печать, дата)</w:t>
      </w:r>
    </w:p>
    <w:p w:rsidR="0027623B" w:rsidRPr="00216FA9" w:rsidRDefault="0027623B" w:rsidP="00276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4EBF" w:rsidRPr="00A83CC4" w:rsidRDefault="006E4EBF" w:rsidP="00A83CC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E4EBF" w:rsidRPr="00A83CC4" w:rsidSect="009D55EF">
      <w:footerReference w:type="default" r:id="rId7"/>
      <w:pgSz w:w="11906" w:h="16838" w:code="9"/>
      <w:pgMar w:top="1134" w:right="1134" w:bottom="1134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5D6" w:rsidRDefault="000465D6" w:rsidP="0027623B">
      <w:pPr>
        <w:spacing w:after="0" w:line="240" w:lineRule="auto"/>
      </w:pPr>
      <w:r>
        <w:separator/>
      </w:r>
    </w:p>
  </w:endnote>
  <w:endnote w:type="continuationSeparator" w:id="0">
    <w:p w:rsidR="000465D6" w:rsidRDefault="000465D6" w:rsidP="0027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EF" w:rsidRPr="00D70C1D" w:rsidRDefault="00A83CC4">
    <w:pPr>
      <w:pStyle w:val="a7"/>
      <w:jc w:val="right"/>
      <w:rPr>
        <w:color w:val="000000" w:themeColor="text1"/>
      </w:rPr>
    </w:pPr>
  </w:p>
  <w:p w:rsidR="00C35356" w:rsidRPr="00625AF8" w:rsidRDefault="00A83CC4" w:rsidP="00625AF8">
    <w:pPr>
      <w:pStyle w:val="a7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5D6" w:rsidRDefault="000465D6" w:rsidP="0027623B">
      <w:pPr>
        <w:spacing w:after="0" w:line="240" w:lineRule="auto"/>
      </w:pPr>
      <w:r>
        <w:separator/>
      </w:r>
    </w:p>
  </w:footnote>
  <w:footnote w:type="continuationSeparator" w:id="0">
    <w:p w:rsidR="000465D6" w:rsidRDefault="000465D6" w:rsidP="0027623B">
      <w:pPr>
        <w:spacing w:after="0" w:line="240" w:lineRule="auto"/>
      </w:pPr>
      <w:r>
        <w:continuationSeparator/>
      </w:r>
    </w:p>
  </w:footnote>
  <w:footnote w:id="1">
    <w:p w:rsidR="0027623B" w:rsidRPr="004570B3" w:rsidRDefault="0027623B" w:rsidP="0027623B">
      <w:pPr>
        <w:pStyle w:val="afb"/>
        <w:rPr>
          <w:rFonts w:ascii="Times New Roman" w:hAnsi="Times New Roman"/>
          <w:lang w:val="ru-RU"/>
        </w:rPr>
      </w:pPr>
      <w:r w:rsidRPr="004570B3">
        <w:rPr>
          <w:rStyle w:val="afd"/>
          <w:rFonts w:ascii="Times New Roman" w:hAnsi="Times New Roman"/>
        </w:rPr>
        <w:footnoteRef/>
      </w:r>
      <w:r>
        <w:rPr>
          <w:rFonts w:ascii="Times New Roman" w:hAnsi="Times New Roman"/>
          <w:lang w:val="ru-RU"/>
        </w:rPr>
        <w:t xml:space="preserve"> В</w:t>
      </w:r>
      <w:r w:rsidRPr="004570B3">
        <w:rPr>
          <w:rFonts w:ascii="Times New Roman" w:hAnsi="Times New Roman"/>
          <w:lang w:val="ru-RU"/>
        </w:rPr>
        <w:t>иды деятельности для осуществления данного задания.</w:t>
      </w:r>
    </w:p>
  </w:footnote>
  <w:footnote w:id="2">
    <w:p w:rsidR="0027623B" w:rsidRDefault="0027623B" w:rsidP="0027623B">
      <w:pPr>
        <w:pStyle w:val="afb"/>
        <w:rPr>
          <w:lang w:val="ru-RU"/>
        </w:rPr>
      </w:pPr>
      <w:r w:rsidRPr="004570B3">
        <w:rPr>
          <w:rStyle w:val="afd"/>
          <w:rFonts w:ascii="Times New Roman" w:hAnsi="Times New Roman"/>
        </w:rPr>
        <w:footnoteRef/>
      </w:r>
      <w:r w:rsidRPr="004570B3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П</w:t>
      </w:r>
      <w:r w:rsidRPr="004570B3">
        <w:rPr>
          <w:rFonts w:ascii="Times New Roman" w:hAnsi="Times New Roman"/>
          <w:lang w:val="ru-RU"/>
        </w:rPr>
        <w:t>ервоначальный отчет, промежуточный отчет, проект финального отчета, финальный отчет</w:t>
      </w:r>
      <w:r>
        <w:rPr>
          <w:rFonts w:ascii="Times New Roman" w:hAnsi="Times New Roman"/>
          <w:lang w:val="ru-RU"/>
        </w:rPr>
        <w:t>.</w:t>
      </w:r>
    </w:p>
  </w:footnote>
  <w:footnote w:id="3">
    <w:p w:rsidR="0027623B" w:rsidRPr="00B253ED" w:rsidRDefault="0027623B" w:rsidP="0027623B">
      <w:pPr>
        <w:pStyle w:val="afb"/>
        <w:rPr>
          <w:rFonts w:ascii="Times New Roman" w:hAnsi="Times New Roman"/>
          <w:sz w:val="20"/>
          <w:lang w:val="ru-RU"/>
        </w:rPr>
      </w:pPr>
      <w:r w:rsidRPr="00B253ED">
        <w:rPr>
          <w:rStyle w:val="afd"/>
          <w:rFonts w:ascii="Times New Roman" w:hAnsi="Times New Roman"/>
          <w:sz w:val="20"/>
        </w:rPr>
        <w:footnoteRef/>
      </w:r>
      <w:r w:rsidRPr="00B253ED">
        <w:rPr>
          <w:rFonts w:ascii="Times New Roman" w:hAnsi="Times New Roman"/>
          <w:sz w:val="20"/>
          <w:lang w:val="ru-RU"/>
        </w:rPr>
        <w:t xml:space="preserve"> На каждый вид задания составляется свои статьи расходов приведенные в таблице расходы являются ориентировочными.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4AB1"/>
    <w:multiLevelType w:val="hybridMultilevel"/>
    <w:tmpl w:val="9362BA4A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52F60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90DA3"/>
    <w:multiLevelType w:val="hybridMultilevel"/>
    <w:tmpl w:val="CC1A80A6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312A4B75"/>
    <w:multiLevelType w:val="hybridMultilevel"/>
    <w:tmpl w:val="C03E9304"/>
    <w:lvl w:ilvl="0" w:tplc="5338E2A4">
      <w:start w:val="1"/>
      <w:numFmt w:val="decimal"/>
      <w:lvlText w:val="%1."/>
      <w:lvlJc w:val="left"/>
      <w:pPr>
        <w:ind w:left="5440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61139D"/>
    <w:multiLevelType w:val="hybridMultilevel"/>
    <w:tmpl w:val="1F1CEE76"/>
    <w:lvl w:ilvl="0" w:tplc="679686EC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78FE0978"/>
    <w:multiLevelType w:val="multilevel"/>
    <w:tmpl w:val="76B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512"/>
        </w:tabs>
        <w:ind w:left="151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44"/>
        </w:tabs>
        <w:ind w:left="194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12"/>
        </w:tabs>
        <w:ind w:left="3312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8"/>
        </w:tabs>
        <w:ind w:left="3528" w:hanging="1440"/>
      </w:pPr>
      <w:rPr>
        <w:rFonts w:cs="Times New Roman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357"/>
    <w:rsid w:val="00001467"/>
    <w:rsid w:val="000016DE"/>
    <w:rsid w:val="00002458"/>
    <w:rsid w:val="000050F2"/>
    <w:rsid w:val="00006F53"/>
    <w:rsid w:val="00012F48"/>
    <w:rsid w:val="000157D7"/>
    <w:rsid w:val="00022EFC"/>
    <w:rsid w:val="000234AA"/>
    <w:rsid w:val="000238A0"/>
    <w:rsid w:val="000260FF"/>
    <w:rsid w:val="00027BED"/>
    <w:rsid w:val="00030F7D"/>
    <w:rsid w:val="00031C33"/>
    <w:rsid w:val="00037108"/>
    <w:rsid w:val="00044C2D"/>
    <w:rsid w:val="00045CAA"/>
    <w:rsid w:val="00045D48"/>
    <w:rsid w:val="000465D6"/>
    <w:rsid w:val="000466AE"/>
    <w:rsid w:val="00050053"/>
    <w:rsid w:val="0005448E"/>
    <w:rsid w:val="000572BA"/>
    <w:rsid w:val="00060028"/>
    <w:rsid w:val="0006390B"/>
    <w:rsid w:val="00064BFA"/>
    <w:rsid w:val="00071A5A"/>
    <w:rsid w:val="00071BD4"/>
    <w:rsid w:val="00072117"/>
    <w:rsid w:val="00072F94"/>
    <w:rsid w:val="00082401"/>
    <w:rsid w:val="00085DCC"/>
    <w:rsid w:val="000961E8"/>
    <w:rsid w:val="0009730D"/>
    <w:rsid w:val="00097987"/>
    <w:rsid w:val="000A11B4"/>
    <w:rsid w:val="000A2D7A"/>
    <w:rsid w:val="000A317B"/>
    <w:rsid w:val="000B5280"/>
    <w:rsid w:val="000C3B13"/>
    <w:rsid w:val="000C424E"/>
    <w:rsid w:val="000C6215"/>
    <w:rsid w:val="000D18C9"/>
    <w:rsid w:val="000D404C"/>
    <w:rsid w:val="000D5730"/>
    <w:rsid w:val="000D7EE2"/>
    <w:rsid w:val="000E1472"/>
    <w:rsid w:val="000E1CAC"/>
    <w:rsid w:val="000E38D7"/>
    <w:rsid w:val="000E438D"/>
    <w:rsid w:val="000E4E97"/>
    <w:rsid w:val="000E7495"/>
    <w:rsid w:val="000F4057"/>
    <w:rsid w:val="000F4432"/>
    <w:rsid w:val="000F4812"/>
    <w:rsid w:val="000F7825"/>
    <w:rsid w:val="00100688"/>
    <w:rsid w:val="00103DCC"/>
    <w:rsid w:val="001053F3"/>
    <w:rsid w:val="00112D31"/>
    <w:rsid w:val="00116A06"/>
    <w:rsid w:val="001222F3"/>
    <w:rsid w:val="0012333D"/>
    <w:rsid w:val="00126890"/>
    <w:rsid w:val="00130403"/>
    <w:rsid w:val="00131129"/>
    <w:rsid w:val="00131E8E"/>
    <w:rsid w:val="001339B8"/>
    <w:rsid w:val="00137E8E"/>
    <w:rsid w:val="00140CF6"/>
    <w:rsid w:val="00144B65"/>
    <w:rsid w:val="00147268"/>
    <w:rsid w:val="00162557"/>
    <w:rsid w:val="001654FE"/>
    <w:rsid w:val="00166D3D"/>
    <w:rsid w:val="00173233"/>
    <w:rsid w:val="0017355F"/>
    <w:rsid w:val="0017635D"/>
    <w:rsid w:val="001763C9"/>
    <w:rsid w:val="001843FF"/>
    <w:rsid w:val="00193612"/>
    <w:rsid w:val="0019394E"/>
    <w:rsid w:val="00197829"/>
    <w:rsid w:val="001A0293"/>
    <w:rsid w:val="001A1D0D"/>
    <w:rsid w:val="001A422F"/>
    <w:rsid w:val="001A526E"/>
    <w:rsid w:val="001A5BAE"/>
    <w:rsid w:val="001A5F46"/>
    <w:rsid w:val="001A695E"/>
    <w:rsid w:val="001A78D3"/>
    <w:rsid w:val="001B72E5"/>
    <w:rsid w:val="001C0CF7"/>
    <w:rsid w:val="001C2937"/>
    <w:rsid w:val="001D0C88"/>
    <w:rsid w:val="001D199D"/>
    <w:rsid w:val="001D4021"/>
    <w:rsid w:val="001D5C16"/>
    <w:rsid w:val="001D7889"/>
    <w:rsid w:val="001E414A"/>
    <w:rsid w:val="001E4C5D"/>
    <w:rsid w:val="001F4A56"/>
    <w:rsid w:val="001F6A99"/>
    <w:rsid w:val="001F7DD6"/>
    <w:rsid w:val="00203343"/>
    <w:rsid w:val="00206FB6"/>
    <w:rsid w:val="00207A7B"/>
    <w:rsid w:val="00207F91"/>
    <w:rsid w:val="00211404"/>
    <w:rsid w:val="0021488A"/>
    <w:rsid w:val="00215226"/>
    <w:rsid w:val="00216490"/>
    <w:rsid w:val="0022764A"/>
    <w:rsid w:val="0023650F"/>
    <w:rsid w:val="00237B50"/>
    <w:rsid w:val="00240CD7"/>
    <w:rsid w:val="002411D0"/>
    <w:rsid w:val="0024442E"/>
    <w:rsid w:val="002521E0"/>
    <w:rsid w:val="002543C5"/>
    <w:rsid w:val="002546B4"/>
    <w:rsid w:val="002567B9"/>
    <w:rsid w:val="002631DC"/>
    <w:rsid w:val="00264435"/>
    <w:rsid w:val="002648CE"/>
    <w:rsid w:val="0027051D"/>
    <w:rsid w:val="00271B5A"/>
    <w:rsid w:val="00275B5D"/>
    <w:rsid w:val="0027623B"/>
    <w:rsid w:val="00277E5C"/>
    <w:rsid w:val="00282E16"/>
    <w:rsid w:val="00284488"/>
    <w:rsid w:val="002872C3"/>
    <w:rsid w:val="00287945"/>
    <w:rsid w:val="002908DB"/>
    <w:rsid w:val="00294CA5"/>
    <w:rsid w:val="00297C9F"/>
    <w:rsid w:val="002A408E"/>
    <w:rsid w:val="002A427F"/>
    <w:rsid w:val="002A52AB"/>
    <w:rsid w:val="002A683A"/>
    <w:rsid w:val="002A7740"/>
    <w:rsid w:val="002B23C6"/>
    <w:rsid w:val="002B622B"/>
    <w:rsid w:val="002C3A9B"/>
    <w:rsid w:val="002D205F"/>
    <w:rsid w:val="002D2845"/>
    <w:rsid w:val="002D37E9"/>
    <w:rsid w:val="002D4A6B"/>
    <w:rsid w:val="002E035C"/>
    <w:rsid w:val="002E2DC2"/>
    <w:rsid w:val="002E4B1A"/>
    <w:rsid w:val="002E65B0"/>
    <w:rsid w:val="002F3D6B"/>
    <w:rsid w:val="002F3E96"/>
    <w:rsid w:val="002F74A4"/>
    <w:rsid w:val="0031035F"/>
    <w:rsid w:val="00311009"/>
    <w:rsid w:val="00315A68"/>
    <w:rsid w:val="003171FB"/>
    <w:rsid w:val="00321147"/>
    <w:rsid w:val="00325F91"/>
    <w:rsid w:val="00332E48"/>
    <w:rsid w:val="00342183"/>
    <w:rsid w:val="003528C2"/>
    <w:rsid w:val="003531B1"/>
    <w:rsid w:val="003560C3"/>
    <w:rsid w:val="00360410"/>
    <w:rsid w:val="00363250"/>
    <w:rsid w:val="00363AAB"/>
    <w:rsid w:val="00363ACD"/>
    <w:rsid w:val="003667ED"/>
    <w:rsid w:val="00366C5C"/>
    <w:rsid w:val="00372196"/>
    <w:rsid w:val="00372318"/>
    <w:rsid w:val="00372617"/>
    <w:rsid w:val="00372A8A"/>
    <w:rsid w:val="003735A2"/>
    <w:rsid w:val="0037374A"/>
    <w:rsid w:val="003A1E87"/>
    <w:rsid w:val="003A26F2"/>
    <w:rsid w:val="003A5B4B"/>
    <w:rsid w:val="003B1D31"/>
    <w:rsid w:val="003C0259"/>
    <w:rsid w:val="003C0B4F"/>
    <w:rsid w:val="003C29F8"/>
    <w:rsid w:val="003C58E3"/>
    <w:rsid w:val="003C5BC8"/>
    <w:rsid w:val="003C6882"/>
    <w:rsid w:val="003C71E4"/>
    <w:rsid w:val="003D2C93"/>
    <w:rsid w:val="003D4AE8"/>
    <w:rsid w:val="003D5C30"/>
    <w:rsid w:val="003E0142"/>
    <w:rsid w:val="003E126E"/>
    <w:rsid w:val="003E19AF"/>
    <w:rsid w:val="003E26BC"/>
    <w:rsid w:val="003E3042"/>
    <w:rsid w:val="003E4D1C"/>
    <w:rsid w:val="003E504A"/>
    <w:rsid w:val="003E5CA2"/>
    <w:rsid w:val="003E68AE"/>
    <w:rsid w:val="003F0D5E"/>
    <w:rsid w:val="003F1F6F"/>
    <w:rsid w:val="003F768A"/>
    <w:rsid w:val="00403453"/>
    <w:rsid w:val="00411E6C"/>
    <w:rsid w:val="004126FF"/>
    <w:rsid w:val="004138E7"/>
    <w:rsid w:val="00414D79"/>
    <w:rsid w:val="004165EA"/>
    <w:rsid w:val="0042129C"/>
    <w:rsid w:val="00422375"/>
    <w:rsid w:val="00424EB7"/>
    <w:rsid w:val="004264C9"/>
    <w:rsid w:val="00427109"/>
    <w:rsid w:val="0043067A"/>
    <w:rsid w:val="00431D39"/>
    <w:rsid w:val="004333BA"/>
    <w:rsid w:val="004373BC"/>
    <w:rsid w:val="00446D61"/>
    <w:rsid w:val="00447D4E"/>
    <w:rsid w:val="0045017E"/>
    <w:rsid w:val="004509FC"/>
    <w:rsid w:val="00453ABF"/>
    <w:rsid w:val="004542DD"/>
    <w:rsid w:val="00455433"/>
    <w:rsid w:val="00461F35"/>
    <w:rsid w:val="0046393B"/>
    <w:rsid w:val="00464761"/>
    <w:rsid w:val="00480686"/>
    <w:rsid w:val="00481BE5"/>
    <w:rsid w:val="00485458"/>
    <w:rsid w:val="00486590"/>
    <w:rsid w:val="00495993"/>
    <w:rsid w:val="004A1F7D"/>
    <w:rsid w:val="004B2721"/>
    <w:rsid w:val="004B3BF6"/>
    <w:rsid w:val="004B5271"/>
    <w:rsid w:val="004B6D91"/>
    <w:rsid w:val="004C1724"/>
    <w:rsid w:val="004C372A"/>
    <w:rsid w:val="004C4EC9"/>
    <w:rsid w:val="004C57F8"/>
    <w:rsid w:val="004C5C77"/>
    <w:rsid w:val="004C7211"/>
    <w:rsid w:val="004C7B6A"/>
    <w:rsid w:val="004D0B09"/>
    <w:rsid w:val="004D0BE7"/>
    <w:rsid w:val="004D1004"/>
    <w:rsid w:val="004D7FB4"/>
    <w:rsid w:val="004E09C5"/>
    <w:rsid w:val="004E54CD"/>
    <w:rsid w:val="004E5651"/>
    <w:rsid w:val="004F0380"/>
    <w:rsid w:val="004F1C22"/>
    <w:rsid w:val="004F35BD"/>
    <w:rsid w:val="004F44DD"/>
    <w:rsid w:val="004F4BC7"/>
    <w:rsid w:val="004F5920"/>
    <w:rsid w:val="004F5CEB"/>
    <w:rsid w:val="004F75A2"/>
    <w:rsid w:val="0050033B"/>
    <w:rsid w:val="00500DFE"/>
    <w:rsid w:val="00501F1F"/>
    <w:rsid w:val="0050250F"/>
    <w:rsid w:val="00512801"/>
    <w:rsid w:val="0052495B"/>
    <w:rsid w:val="00527657"/>
    <w:rsid w:val="00532CD9"/>
    <w:rsid w:val="00533BC3"/>
    <w:rsid w:val="005433B5"/>
    <w:rsid w:val="005461E9"/>
    <w:rsid w:val="00547410"/>
    <w:rsid w:val="00552CB0"/>
    <w:rsid w:val="00553112"/>
    <w:rsid w:val="00561F43"/>
    <w:rsid w:val="00561FA9"/>
    <w:rsid w:val="00563448"/>
    <w:rsid w:val="005670C1"/>
    <w:rsid w:val="005702A1"/>
    <w:rsid w:val="00571652"/>
    <w:rsid w:val="0057340A"/>
    <w:rsid w:val="005770F4"/>
    <w:rsid w:val="0058774B"/>
    <w:rsid w:val="00592C37"/>
    <w:rsid w:val="005956B1"/>
    <w:rsid w:val="005A0DBD"/>
    <w:rsid w:val="005A2A8B"/>
    <w:rsid w:val="005B7639"/>
    <w:rsid w:val="005C100D"/>
    <w:rsid w:val="005C7006"/>
    <w:rsid w:val="005C7132"/>
    <w:rsid w:val="005D009A"/>
    <w:rsid w:val="005D1727"/>
    <w:rsid w:val="005D1B54"/>
    <w:rsid w:val="005D2385"/>
    <w:rsid w:val="005D3C58"/>
    <w:rsid w:val="005D45D6"/>
    <w:rsid w:val="005D5FA3"/>
    <w:rsid w:val="005E47E8"/>
    <w:rsid w:val="005E4D9F"/>
    <w:rsid w:val="005E5BCE"/>
    <w:rsid w:val="005E6BA0"/>
    <w:rsid w:val="005E7115"/>
    <w:rsid w:val="005F06CF"/>
    <w:rsid w:val="005F3806"/>
    <w:rsid w:val="00600043"/>
    <w:rsid w:val="00601CE1"/>
    <w:rsid w:val="00602612"/>
    <w:rsid w:val="00605B97"/>
    <w:rsid w:val="00607837"/>
    <w:rsid w:val="00611E71"/>
    <w:rsid w:val="006137A3"/>
    <w:rsid w:val="00617177"/>
    <w:rsid w:val="00620213"/>
    <w:rsid w:val="00621CE8"/>
    <w:rsid w:val="0062381E"/>
    <w:rsid w:val="00624B15"/>
    <w:rsid w:val="00624CE0"/>
    <w:rsid w:val="0062609D"/>
    <w:rsid w:val="00631271"/>
    <w:rsid w:val="0063304C"/>
    <w:rsid w:val="006500B9"/>
    <w:rsid w:val="00663EF5"/>
    <w:rsid w:val="00670BA4"/>
    <w:rsid w:val="00671616"/>
    <w:rsid w:val="00672AA4"/>
    <w:rsid w:val="00673C7C"/>
    <w:rsid w:val="006743DA"/>
    <w:rsid w:val="00681655"/>
    <w:rsid w:val="006816FB"/>
    <w:rsid w:val="00681999"/>
    <w:rsid w:val="0068396E"/>
    <w:rsid w:val="00685563"/>
    <w:rsid w:val="0068602F"/>
    <w:rsid w:val="00694838"/>
    <w:rsid w:val="006971E3"/>
    <w:rsid w:val="006A4FE9"/>
    <w:rsid w:val="006A53DE"/>
    <w:rsid w:val="006B0606"/>
    <w:rsid w:val="006B2F74"/>
    <w:rsid w:val="006B6265"/>
    <w:rsid w:val="006C0554"/>
    <w:rsid w:val="006D5960"/>
    <w:rsid w:val="006E30A2"/>
    <w:rsid w:val="006E3E02"/>
    <w:rsid w:val="006E4EBF"/>
    <w:rsid w:val="006F240C"/>
    <w:rsid w:val="006F2824"/>
    <w:rsid w:val="006F386E"/>
    <w:rsid w:val="006F7288"/>
    <w:rsid w:val="007021DE"/>
    <w:rsid w:val="00703714"/>
    <w:rsid w:val="00706610"/>
    <w:rsid w:val="007105D4"/>
    <w:rsid w:val="00710FF1"/>
    <w:rsid w:val="0071166A"/>
    <w:rsid w:val="00712172"/>
    <w:rsid w:val="00713B19"/>
    <w:rsid w:val="00714FCC"/>
    <w:rsid w:val="00715936"/>
    <w:rsid w:val="0072136B"/>
    <w:rsid w:val="007307BD"/>
    <w:rsid w:val="00731F3F"/>
    <w:rsid w:val="007321DA"/>
    <w:rsid w:val="00736C29"/>
    <w:rsid w:val="00740C0E"/>
    <w:rsid w:val="00740D4B"/>
    <w:rsid w:val="00746673"/>
    <w:rsid w:val="00746E0B"/>
    <w:rsid w:val="0074782F"/>
    <w:rsid w:val="00752554"/>
    <w:rsid w:val="0075472D"/>
    <w:rsid w:val="00755D7D"/>
    <w:rsid w:val="00765674"/>
    <w:rsid w:val="00773633"/>
    <w:rsid w:val="007809C5"/>
    <w:rsid w:val="007849C1"/>
    <w:rsid w:val="007855F3"/>
    <w:rsid w:val="007878C3"/>
    <w:rsid w:val="00793344"/>
    <w:rsid w:val="00793D85"/>
    <w:rsid w:val="007944AF"/>
    <w:rsid w:val="00794839"/>
    <w:rsid w:val="00794A15"/>
    <w:rsid w:val="00794C49"/>
    <w:rsid w:val="007B70B7"/>
    <w:rsid w:val="007C2B1B"/>
    <w:rsid w:val="007C5792"/>
    <w:rsid w:val="007C5868"/>
    <w:rsid w:val="007D12F4"/>
    <w:rsid w:val="007D7708"/>
    <w:rsid w:val="007E224B"/>
    <w:rsid w:val="007E3BF8"/>
    <w:rsid w:val="007E407B"/>
    <w:rsid w:val="007E6719"/>
    <w:rsid w:val="007F05C1"/>
    <w:rsid w:val="007F0DF3"/>
    <w:rsid w:val="007F387C"/>
    <w:rsid w:val="007F753A"/>
    <w:rsid w:val="00813A7A"/>
    <w:rsid w:val="00813F90"/>
    <w:rsid w:val="008203B9"/>
    <w:rsid w:val="00821028"/>
    <w:rsid w:val="00821521"/>
    <w:rsid w:val="00823D26"/>
    <w:rsid w:val="0083186B"/>
    <w:rsid w:val="00834104"/>
    <w:rsid w:val="00836405"/>
    <w:rsid w:val="00837523"/>
    <w:rsid w:val="008405AF"/>
    <w:rsid w:val="00843D97"/>
    <w:rsid w:val="00844502"/>
    <w:rsid w:val="00846ED2"/>
    <w:rsid w:val="008532FE"/>
    <w:rsid w:val="00856333"/>
    <w:rsid w:val="0085643E"/>
    <w:rsid w:val="00863692"/>
    <w:rsid w:val="00865018"/>
    <w:rsid w:val="008834F4"/>
    <w:rsid w:val="00887559"/>
    <w:rsid w:val="00893091"/>
    <w:rsid w:val="008955E6"/>
    <w:rsid w:val="00895B72"/>
    <w:rsid w:val="008A2E50"/>
    <w:rsid w:val="008A3645"/>
    <w:rsid w:val="008A44B3"/>
    <w:rsid w:val="008A49F2"/>
    <w:rsid w:val="008A59C5"/>
    <w:rsid w:val="008A7409"/>
    <w:rsid w:val="008B09E1"/>
    <w:rsid w:val="008B23C8"/>
    <w:rsid w:val="008B2819"/>
    <w:rsid w:val="008B3ED1"/>
    <w:rsid w:val="008B7067"/>
    <w:rsid w:val="008C40AE"/>
    <w:rsid w:val="008C484F"/>
    <w:rsid w:val="008D110F"/>
    <w:rsid w:val="008D3619"/>
    <w:rsid w:val="008D4ED5"/>
    <w:rsid w:val="008D574F"/>
    <w:rsid w:val="008E0723"/>
    <w:rsid w:val="008E5AB1"/>
    <w:rsid w:val="008E7E3E"/>
    <w:rsid w:val="008F1AE4"/>
    <w:rsid w:val="008F1D2A"/>
    <w:rsid w:val="008F3F91"/>
    <w:rsid w:val="0090287E"/>
    <w:rsid w:val="00903BBF"/>
    <w:rsid w:val="009066A5"/>
    <w:rsid w:val="009077C6"/>
    <w:rsid w:val="00910B6A"/>
    <w:rsid w:val="00911123"/>
    <w:rsid w:val="009121CE"/>
    <w:rsid w:val="0091369D"/>
    <w:rsid w:val="009139F8"/>
    <w:rsid w:val="00914489"/>
    <w:rsid w:val="00921E85"/>
    <w:rsid w:val="009222A9"/>
    <w:rsid w:val="0092599C"/>
    <w:rsid w:val="00930304"/>
    <w:rsid w:val="00931A8D"/>
    <w:rsid w:val="009327A7"/>
    <w:rsid w:val="00934438"/>
    <w:rsid w:val="00937287"/>
    <w:rsid w:val="00937B14"/>
    <w:rsid w:val="00940094"/>
    <w:rsid w:val="0094185A"/>
    <w:rsid w:val="00942A05"/>
    <w:rsid w:val="009443A9"/>
    <w:rsid w:val="009467D8"/>
    <w:rsid w:val="00947CE7"/>
    <w:rsid w:val="009519A8"/>
    <w:rsid w:val="00952ABE"/>
    <w:rsid w:val="00960706"/>
    <w:rsid w:val="00960AF3"/>
    <w:rsid w:val="00961618"/>
    <w:rsid w:val="00962EC1"/>
    <w:rsid w:val="009631F7"/>
    <w:rsid w:val="00963587"/>
    <w:rsid w:val="009708B4"/>
    <w:rsid w:val="009728AE"/>
    <w:rsid w:val="009809BA"/>
    <w:rsid w:val="009823A4"/>
    <w:rsid w:val="0098384E"/>
    <w:rsid w:val="00992A60"/>
    <w:rsid w:val="00994E6F"/>
    <w:rsid w:val="00997413"/>
    <w:rsid w:val="00997F82"/>
    <w:rsid w:val="009A654A"/>
    <w:rsid w:val="009B53C3"/>
    <w:rsid w:val="009B7F94"/>
    <w:rsid w:val="009C0861"/>
    <w:rsid w:val="009C121E"/>
    <w:rsid w:val="009C1699"/>
    <w:rsid w:val="009C1A88"/>
    <w:rsid w:val="009C24B8"/>
    <w:rsid w:val="009C3D8F"/>
    <w:rsid w:val="009D03CD"/>
    <w:rsid w:val="009D3211"/>
    <w:rsid w:val="009E4B90"/>
    <w:rsid w:val="009E7CA6"/>
    <w:rsid w:val="009F546A"/>
    <w:rsid w:val="009F7A96"/>
    <w:rsid w:val="00A12274"/>
    <w:rsid w:val="00A21303"/>
    <w:rsid w:val="00A21DAF"/>
    <w:rsid w:val="00A22AA3"/>
    <w:rsid w:val="00A23ED2"/>
    <w:rsid w:val="00A25801"/>
    <w:rsid w:val="00A264FD"/>
    <w:rsid w:val="00A269A6"/>
    <w:rsid w:val="00A26D2F"/>
    <w:rsid w:val="00A33D36"/>
    <w:rsid w:val="00A360CD"/>
    <w:rsid w:val="00A3789D"/>
    <w:rsid w:val="00A433D7"/>
    <w:rsid w:val="00A44D66"/>
    <w:rsid w:val="00A514B6"/>
    <w:rsid w:val="00A52991"/>
    <w:rsid w:val="00A53115"/>
    <w:rsid w:val="00A5393C"/>
    <w:rsid w:val="00A53B4D"/>
    <w:rsid w:val="00A541C3"/>
    <w:rsid w:val="00A54E74"/>
    <w:rsid w:val="00A55312"/>
    <w:rsid w:val="00A60FC1"/>
    <w:rsid w:val="00A63A89"/>
    <w:rsid w:val="00A72414"/>
    <w:rsid w:val="00A727A5"/>
    <w:rsid w:val="00A73C21"/>
    <w:rsid w:val="00A741C1"/>
    <w:rsid w:val="00A7472C"/>
    <w:rsid w:val="00A81E26"/>
    <w:rsid w:val="00A83CC4"/>
    <w:rsid w:val="00A854BA"/>
    <w:rsid w:val="00A94BF5"/>
    <w:rsid w:val="00A95C41"/>
    <w:rsid w:val="00A9720A"/>
    <w:rsid w:val="00AA2BCD"/>
    <w:rsid w:val="00AA498B"/>
    <w:rsid w:val="00AB2396"/>
    <w:rsid w:val="00AB3434"/>
    <w:rsid w:val="00AB5B09"/>
    <w:rsid w:val="00AC0724"/>
    <w:rsid w:val="00AC1070"/>
    <w:rsid w:val="00AC1324"/>
    <w:rsid w:val="00AC1C54"/>
    <w:rsid w:val="00AC2FFC"/>
    <w:rsid w:val="00AC3EAB"/>
    <w:rsid w:val="00AC4B54"/>
    <w:rsid w:val="00AC4CAF"/>
    <w:rsid w:val="00AD2F9D"/>
    <w:rsid w:val="00AD4B31"/>
    <w:rsid w:val="00AE2A5A"/>
    <w:rsid w:val="00AE526E"/>
    <w:rsid w:val="00AE7B2D"/>
    <w:rsid w:val="00AF5509"/>
    <w:rsid w:val="00B10897"/>
    <w:rsid w:val="00B15CEF"/>
    <w:rsid w:val="00B21BA7"/>
    <w:rsid w:val="00B322FD"/>
    <w:rsid w:val="00B35D47"/>
    <w:rsid w:val="00B37B1A"/>
    <w:rsid w:val="00B400E4"/>
    <w:rsid w:val="00B412FD"/>
    <w:rsid w:val="00B4166D"/>
    <w:rsid w:val="00B423B9"/>
    <w:rsid w:val="00B43713"/>
    <w:rsid w:val="00B445FF"/>
    <w:rsid w:val="00B44F30"/>
    <w:rsid w:val="00B46613"/>
    <w:rsid w:val="00B4740A"/>
    <w:rsid w:val="00B47B85"/>
    <w:rsid w:val="00B50437"/>
    <w:rsid w:val="00B53D86"/>
    <w:rsid w:val="00B67A41"/>
    <w:rsid w:val="00B74F7D"/>
    <w:rsid w:val="00B75C72"/>
    <w:rsid w:val="00B77142"/>
    <w:rsid w:val="00B8019A"/>
    <w:rsid w:val="00B81381"/>
    <w:rsid w:val="00B817D0"/>
    <w:rsid w:val="00B8213A"/>
    <w:rsid w:val="00B837DF"/>
    <w:rsid w:val="00B83AA2"/>
    <w:rsid w:val="00B86FBE"/>
    <w:rsid w:val="00B90024"/>
    <w:rsid w:val="00B91204"/>
    <w:rsid w:val="00B9253A"/>
    <w:rsid w:val="00B92A94"/>
    <w:rsid w:val="00B940D3"/>
    <w:rsid w:val="00B94604"/>
    <w:rsid w:val="00B949DA"/>
    <w:rsid w:val="00B979F5"/>
    <w:rsid w:val="00BA04CF"/>
    <w:rsid w:val="00BA0D0A"/>
    <w:rsid w:val="00BA3FC4"/>
    <w:rsid w:val="00BB19C0"/>
    <w:rsid w:val="00BB5F09"/>
    <w:rsid w:val="00BC0FEA"/>
    <w:rsid w:val="00BC356A"/>
    <w:rsid w:val="00BD2B6E"/>
    <w:rsid w:val="00BD5A61"/>
    <w:rsid w:val="00BD720C"/>
    <w:rsid w:val="00BD7316"/>
    <w:rsid w:val="00BD77D4"/>
    <w:rsid w:val="00BE11DB"/>
    <w:rsid w:val="00BE1BF7"/>
    <w:rsid w:val="00BE55CF"/>
    <w:rsid w:val="00BE7704"/>
    <w:rsid w:val="00BF5459"/>
    <w:rsid w:val="00BF5763"/>
    <w:rsid w:val="00BF6315"/>
    <w:rsid w:val="00C011B9"/>
    <w:rsid w:val="00C02F43"/>
    <w:rsid w:val="00C043C1"/>
    <w:rsid w:val="00C06ED3"/>
    <w:rsid w:val="00C07C32"/>
    <w:rsid w:val="00C106F1"/>
    <w:rsid w:val="00C1374E"/>
    <w:rsid w:val="00C1660D"/>
    <w:rsid w:val="00C2035D"/>
    <w:rsid w:val="00C23788"/>
    <w:rsid w:val="00C252A6"/>
    <w:rsid w:val="00C273A3"/>
    <w:rsid w:val="00C310F9"/>
    <w:rsid w:val="00C3521B"/>
    <w:rsid w:val="00C371EF"/>
    <w:rsid w:val="00C400C8"/>
    <w:rsid w:val="00C41E80"/>
    <w:rsid w:val="00C4496D"/>
    <w:rsid w:val="00C453FE"/>
    <w:rsid w:val="00C46BE8"/>
    <w:rsid w:val="00C46BF1"/>
    <w:rsid w:val="00C55128"/>
    <w:rsid w:val="00C55773"/>
    <w:rsid w:val="00C61E18"/>
    <w:rsid w:val="00C62C1D"/>
    <w:rsid w:val="00C65F59"/>
    <w:rsid w:val="00C66567"/>
    <w:rsid w:val="00C71F9B"/>
    <w:rsid w:val="00C729F9"/>
    <w:rsid w:val="00C7477A"/>
    <w:rsid w:val="00C751E0"/>
    <w:rsid w:val="00C77C1E"/>
    <w:rsid w:val="00C77F11"/>
    <w:rsid w:val="00C85823"/>
    <w:rsid w:val="00C90458"/>
    <w:rsid w:val="00C92CC1"/>
    <w:rsid w:val="00C93942"/>
    <w:rsid w:val="00C95574"/>
    <w:rsid w:val="00C973F3"/>
    <w:rsid w:val="00CB0E68"/>
    <w:rsid w:val="00CB508D"/>
    <w:rsid w:val="00CB717B"/>
    <w:rsid w:val="00CC0A38"/>
    <w:rsid w:val="00CC1C98"/>
    <w:rsid w:val="00CC3176"/>
    <w:rsid w:val="00CD5DA2"/>
    <w:rsid w:val="00CD62B7"/>
    <w:rsid w:val="00CD6E42"/>
    <w:rsid w:val="00CD7149"/>
    <w:rsid w:val="00CE3DD3"/>
    <w:rsid w:val="00CE54BF"/>
    <w:rsid w:val="00CE68D1"/>
    <w:rsid w:val="00CF7DC4"/>
    <w:rsid w:val="00D015E5"/>
    <w:rsid w:val="00D01701"/>
    <w:rsid w:val="00D030BF"/>
    <w:rsid w:val="00D1186A"/>
    <w:rsid w:val="00D119F9"/>
    <w:rsid w:val="00D1306A"/>
    <w:rsid w:val="00D15E2B"/>
    <w:rsid w:val="00D17BEF"/>
    <w:rsid w:val="00D22FB9"/>
    <w:rsid w:val="00D379AD"/>
    <w:rsid w:val="00D416AE"/>
    <w:rsid w:val="00D42542"/>
    <w:rsid w:val="00D472CE"/>
    <w:rsid w:val="00D47B6E"/>
    <w:rsid w:val="00D55008"/>
    <w:rsid w:val="00D57800"/>
    <w:rsid w:val="00D60301"/>
    <w:rsid w:val="00D60D53"/>
    <w:rsid w:val="00D63C8F"/>
    <w:rsid w:val="00D64885"/>
    <w:rsid w:val="00D64D6B"/>
    <w:rsid w:val="00D712AF"/>
    <w:rsid w:val="00D71357"/>
    <w:rsid w:val="00D7194A"/>
    <w:rsid w:val="00D72005"/>
    <w:rsid w:val="00D738E4"/>
    <w:rsid w:val="00D834F5"/>
    <w:rsid w:val="00D83A55"/>
    <w:rsid w:val="00D83B42"/>
    <w:rsid w:val="00D857BF"/>
    <w:rsid w:val="00D865B9"/>
    <w:rsid w:val="00D90975"/>
    <w:rsid w:val="00D91304"/>
    <w:rsid w:val="00D92637"/>
    <w:rsid w:val="00D95875"/>
    <w:rsid w:val="00DA0DC6"/>
    <w:rsid w:val="00DA201F"/>
    <w:rsid w:val="00DA762F"/>
    <w:rsid w:val="00DB43B8"/>
    <w:rsid w:val="00DC349D"/>
    <w:rsid w:val="00DC4DBC"/>
    <w:rsid w:val="00DD4091"/>
    <w:rsid w:val="00DD4772"/>
    <w:rsid w:val="00DD5334"/>
    <w:rsid w:val="00DE1125"/>
    <w:rsid w:val="00DE2058"/>
    <w:rsid w:val="00DE3A6A"/>
    <w:rsid w:val="00DE496B"/>
    <w:rsid w:val="00DE6BB8"/>
    <w:rsid w:val="00DF137D"/>
    <w:rsid w:val="00DF5E96"/>
    <w:rsid w:val="00DF6872"/>
    <w:rsid w:val="00E01663"/>
    <w:rsid w:val="00E034F3"/>
    <w:rsid w:val="00E05FD2"/>
    <w:rsid w:val="00E10B54"/>
    <w:rsid w:val="00E1408F"/>
    <w:rsid w:val="00E152ED"/>
    <w:rsid w:val="00E172FD"/>
    <w:rsid w:val="00E20422"/>
    <w:rsid w:val="00E22B23"/>
    <w:rsid w:val="00E26755"/>
    <w:rsid w:val="00E2702C"/>
    <w:rsid w:val="00E30D0E"/>
    <w:rsid w:val="00E33C7C"/>
    <w:rsid w:val="00E33E36"/>
    <w:rsid w:val="00E35E8A"/>
    <w:rsid w:val="00E371B5"/>
    <w:rsid w:val="00E408D8"/>
    <w:rsid w:val="00E417A8"/>
    <w:rsid w:val="00E4502E"/>
    <w:rsid w:val="00E46785"/>
    <w:rsid w:val="00E535F7"/>
    <w:rsid w:val="00E54B39"/>
    <w:rsid w:val="00E60283"/>
    <w:rsid w:val="00E66D48"/>
    <w:rsid w:val="00E70CE6"/>
    <w:rsid w:val="00E778A3"/>
    <w:rsid w:val="00E812F6"/>
    <w:rsid w:val="00E813B9"/>
    <w:rsid w:val="00E831CB"/>
    <w:rsid w:val="00E921E1"/>
    <w:rsid w:val="00E92A53"/>
    <w:rsid w:val="00E95965"/>
    <w:rsid w:val="00EA0B89"/>
    <w:rsid w:val="00EA41F0"/>
    <w:rsid w:val="00EA7429"/>
    <w:rsid w:val="00EA7642"/>
    <w:rsid w:val="00EA7D5B"/>
    <w:rsid w:val="00EB135A"/>
    <w:rsid w:val="00EB22D8"/>
    <w:rsid w:val="00EC5661"/>
    <w:rsid w:val="00EC7BDE"/>
    <w:rsid w:val="00ED2512"/>
    <w:rsid w:val="00ED6229"/>
    <w:rsid w:val="00EE53F5"/>
    <w:rsid w:val="00EE576B"/>
    <w:rsid w:val="00EF4A28"/>
    <w:rsid w:val="00F03C75"/>
    <w:rsid w:val="00F1199D"/>
    <w:rsid w:val="00F124FE"/>
    <w:rsid w:val="00F12A6B"/>
    <w:rsid w:val="00F20E8E"/>
    <w:rsid w:val="00F222B4"/>
    <w:rsid w:val="00F234EF"/>
    <w:rsid w:val="00F24EFE"/>
    <w:rsid w:val="00F30A68"/>
    <w:rsid w:val="00F41DE0"/>
    <w:rsid w:val="00F4538E"/>
    <w:rsid w:val="00F45934"/>
    <w:rsid w:val="00F46A8F"/>
    <w:rsid w:val="00F55024"/>
    <w:rsid w:val="00F6216B"/>
    <w:rsid w:val="00F67F7B"/>
    <w:rsid w:val="00F7108F"/>
    <w:rsid w:val="00F75306"/>
    <w:rsid w:val="00F770D7"/>
    <w:rsid w:val="00F81A90"/>
    <w:rsid w:val="00F82B85"/>
    <w:rsid w:val="00F83E2F"/>
    <w:rsid w:val="00F92FE0"/>
    <w:rsid w:val="00F93531"/>
    <w:rsid w:val="00F94358"/>
    <w:rsid w:val="00FA02F5"/>
    <w:rsid w:val="00FA7B25"/>
    <w:rsid w:val="00FB0380"/>
    <w:rsid w:val="00FB13DD"/>
    <w:rsid w:val="00FB382C"/>
    <w:rsid w:val="00FB4E7F"/>
    <w:rsid w:val="00FB6E75"/>
    <w:rsid w:val="00FC13B3"/>
    <w:rsid w:val="00FC4AE3"/>
    <w:rsid w:val="00FD21CA"/>
    <w:rsid w:val="00FD2F1D"/>
    <w:rsid w:val="00FD596B"/>
    <w:rsid w:val="00FD6F4D"/>
    <w:rsid w:val="00FE06EE"/>
    <w:rsid w:val="00FE5BE0"/>
    <w:rsid w:val="00FF0376"/>
    <w:rsid w:val="00F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52633-D40F-4F02-841B-E47B612CA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23B"/>
    <w:pPr>
      <w:spacing w:after="160" w:line="259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2762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7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62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762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762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 Spacing"/>
    <w:uiPriority w:val="1"/>
    <w:qFormat/>
    <w:rsid w:val="0027623B"/>
    <w:rPr>
      <w:rFonts w:eastAsia="Times New Roman" w:cs="Times New Roman"/>
      <w:sz w:val="24"/>
      <w:szCs w:val="24"/>
      <w:lang w:val="ky-KG" w:eastAsia="ru-RU"/>
    </w:rPr>
  </w:style>
  <w:style w:type="character" w:styleId="a4">
    <w:name w:val="Strong"/>
    <w:basedOn w:val="a0"/>
    <w:uiPriority w:val="22"/>
    <w:qFormat/>
    <w:rsid w:val="0027623B"/>
    <w:rPr>
      <w:b/>
      <w:bCs/>
    </w:rPr>
  </w:style>
  <w:style w:type="paragraph" w:styleId="a5">
    <w:name w:val="header"/>
    <w:basedOn w:val="a"/>
    <w:link w:val="a6"/>
    <w:uiPriority w:val="99"/>
    <w:unhideWhenUsed/>
    <w:rsid w:val="0027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23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27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23B"/>
    <w:rPr>
      <w:rFonts w:asciiTheme="minorHAnsi" w:hAnsiTheme="minorHAnsi"/>
      <w:sz w:val="22"/>
    </w:rPr>
  </w:style>
  <w:style w:type="paragraph" w:styleId="a9">
    <w:name w:val="List Paragraph"/>
    <w:aliases w:val="List_Paragraph,Multilevel para_II,List Paragraph1,Akapit z listą BS,Bullet1,List Paragraph11,List Paragraph (numbered (a))"/>
    <w:basedOn w:val="a"/>
    <w:link w:val="aa"/>
    <w:uiPriority w:val="34"/>
    <w:qFormat/>
    <w:rsid w:val="0027623B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9"/>
    <w:uiPriority w:val="34"/>
    <w:rsid w:val="0027623B"/>
    <w:rPr>
      <w:rFonts w:asciiTheme="minorHAnsi" w:hAnsiTheme="minorHAnsi"/>
      <w:sz w:val="22"/>
    </w:rPr>
  </w:style>
  <w:style w:type="paragraph" w:styleId="ab">
    <w:name w:val="Title"/>
    <w:basedOn w:val="a"/>
    <w:next w:val="a"/>
    <w:link w:val="ac"/>
    <w:uiPriority w:val="10"/>
    <w:qFormat/>
    <w:rsid w:val="002762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276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Subtitle"/>
    <w:basedOn w:val="a"/>
    <w:next w:val="a"/>
    <w:link w:val="ae"/>
    <w:uiPriority w:val="11"/>
    <w:qFormat/>
    <w:rsid w:val="002762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27623B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af">
    <w:name w:val="Body Text"/>
    <w:basedOn w:val="a"/>
    <w:link w:val="af0"/>
    <w:qFormat/>
    <w:rsid w:val="002762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27623B"/>
    <w:rPr>
      <w:rFonts w:eastAsia="Times New Roman" w:cs="Times New Roman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27623B"/>
    <w:pPr>
      <w:widowControl w:val="0"/>
      <w:spacing w:after="0" w:line="240" w:lineRule="auto"/>
      <w:ind w:left="138"/>
    </w:pPr>
    <w:rPr>
      <w:rFonts w:ascii="Times New Roman" w:eastAsia="Times New Roman" w:hAnsi="Times New Roman" w:cs="Times New Roman"/>
      <w:lang w:val="en-US" w:eastAsia="ru-RU"/>
    </w:rPr>
  </w:style>
  <w:style w:type="table" w:styleId="af1">
    <w:name w:val="Table Grid"/>
    <w:basedOn w:val="a1"/>
    <w:uiPriority w:val="39"/>
    <w:rsid w:val="0027623B"/>
    <w:rPr>
      <w:rFonts w:asciiTheme="minorHAnsi" w:eastAsiaTheme="minorEastAsia" w:hAnsiTheme="minorHAnsi"/>
      <w:sz w:val="22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qFormat/>
    <w:rsid w:val="0027623B"/>
    <w:rPr>
      <w:rFonts w:cs="Times New Roman"/>
      <w:i/>
      <w:iCs/>
    </w:rPr>
  </w:style>
  <w:style w:type="paragraph" w:styleId="af3">
    <w:name w:val="TOC Heading"/>
    <w:basedOn w:val="1"/>
    <w:next w:val="a"/>
    <w:uiPriority w:val="39"/>
    <w:unhideWhenUsed/>
    <w:qFormat/>
    <w:rsid w:val="0027623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7623B"/>
    <w:pPr>
      <w:tabs>
        <w:tab w:val="left" w:pos="660"/>
        <w:tab w:val="right" w:leader="dot" w:pos="9486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unhideWhenUsed/>
    <w:rsid w:val="0027623B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27623B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7623B"/>
    <w:pPr>
      <w:spacing w:after="100"/>
    </w:pPr>
  </w:style>
  <w:style w:type="character" w:customStyle="1" w:styleId="af5">
    <w:name w:val="Текст выноски Знак"/>
    <w:basedOn w:val="a0"/>
    <w:link w:val="af6"/>
    <w:uiPriority w:val="99"/>
    <w:semiHidden/>
    <w:rsid w:val="0027623B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27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27623B"/>
    <w:rPr>
      <w:rFonts w:ascii="Segoe UI" w:hAnsi="Segoe UI" w:cs="Segoe UI"/>
      <w:sz w:val="18"/>
      <w:szCs w:val="18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27623B"/>
    <w:rPr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27623B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27623B"/>
    <w:rPr>
      <w:rFonts w:asciiTheme="minorHAnsi" w:hAnsiTheme="minorHAnsi"/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27623B"/>
    <w:rPr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27623B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27623B"/>
    <w:rPr>
      <w:rFonts w:asciiTheme="minorHAnsi" w:hAnsiTheme="minorHAnsi"/>
      <w:b/>
      <w:bCs/>
      <w:sz w:val="20"/>
      <w:szCs w:val="20"/>
    </w:rPr>
  </w:style>
  <w:style w:type="paragraph" w:styleId="afb">
    <w:name w:val="footnote text"/>
    <w:basedOn w:val="a"/>
    <w:link w:val="afc"/>
    <w:semiHidden/>
    <w:unhideWhenUsed/>
    <w:rsid w:val="0027623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afc">
    <w:name w:val="Текст сноски Знак"/>
    <w:basedOn w:val="a0"/>
    <w:link w:val="afb"/>
    <w:semiHidden/>
    <w:rsid w:val="0027623B"/>
    <w:rPr>
      <w:rFonts w:ascii="Courier New" w:eastAsia="Times New Roman" w:hAnsi="Courier New" w:cs="Times New Roman"/>
      <w:sz w:val="24"/>
      <w:szCs w:val="20"/>
      <w:lang w:val="en-US"/>
    </w:rPr>
  </w:style>
  <w:style w:type="paragraph" w:styleId="22">
    <w:name w:val="Body Text 2"/>
    <w:basedOn w:val="a"/>
    <w:link w:val="23"/>
    <w:semiHidden/>
    <w:unhideWhenUsed/>
    <w:rsid w:val="002762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27623B"/>
    <w:rPr>
      <w:rFonts w:eastAsia="Times New Roman" w:cs="Times New Roman"/>
      <w:sz w:val="24"/>
      <w:szCs w:val="24"/>
      <w:lang w:eastAsia="ru-RU"/>
    </w:rPr>
  </w:style>
  <w:style w:type="paragraph" w:customStyle="1" w:styleId="BankNormal">
    <w:name w:val="BankNormal"/>
    <w:basedOn w:val="a"/>
    <w:rsid w:val="0027623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d">
    <w:name w:val="footnote reference"/>
    <w:semiHidden/>
    <w:unhideWhenUsed/>
    <w:rsid w:val="0027623B"/>
    <w:rPr>
      <w:vertAlign w:val="superscript"/>
    </w:rPr>
  </w:style>
  <w:style w:type="paragraph" w:styleId="afe">
    <w:name w:val="Plain Text"/>
    <w:basedOn w:val="a"/>
    <w:link w:val="aff"/>
    <w:rsid w:val="0027623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27623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7623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ff0">
    <w:name w:val="Revision"/>
    <w:hidden/>
    <w:uiPriority w:val="99"/>
    <w:semiHidden/>
    <w:rsid w:val="0027623B"/>
    <w:rPr>
      <w:rFonts w:asciiTheme="minorHAnsi" w:hAnsiTheme="minorHAnsi"/>
      <w:sz w:val="22"/>
    </w:rPr>
  </w:style>
  <w:style w:type="character" w:styleId="aff1">
    <w:name w:val="annotation reference"/>
    <w:basedOn w:val="a0"/>
    <w:uiPriority w:val="99"/>
    <w:semiHidden/>
    <w:unhideWhenUsed/>
    <w:rsid w:val="0027623B"/>
    <w:rPr>
      <w:sz w:val="16"/>
      <w:szCs w:val="16"/>
    </w:rPr>
  </w:style>
  <w:style w:type="paragraph" w:customStyle="1" w:styleId="tkRedakcijaTekst">
    <w:name w:val="_В редакции текст (tkRedakcijaTekst)"/>
    <w:basedOn w:val="a"/>
    <w:rsid w:val="0027623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</dc:creator>
  <cp:keywords/>
  <dc:description/>
  <cp:lastModifiedBy>Прикомандированный сотрудник3</cp:lastModifiedBy>
  <cp:revision>8</cp:revision>
  <cp:lastPrinted>2020-02-20T12:59:00Z</cp:lastPrinted>
  <dcterms:created xsi:type="dcterms:W3CDTF">2020-02-18T05:33:00Z</dcterms:created>
  <dcterms:modified xsi:type="dcterms:W3CDTF">2020-02-28T11:57:00Z</dcterms:modified>
</cp:coreProperties>
</file>